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6FB4" w:rsidRDefault="00946FB4" w:rsidP="00946F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6FB4" w:rsidRDefault="00946FB4" w:rsidP="00946F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6FB4" w:rsidRDefault="00946FB4" w:rsidP="00946F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6FB4" w:rsidRDefault="00946FB4" w:rsidP="00946F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6FB4" w:rsidRDefault="00946FB4" w:rsidP="00946F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6FB4" w:rsidRDefault="00946FB4" w:rsidP="00946F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6FB4" w:rsidRDefault="00946FB4" w:rsidP="00946F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6FB4" w:rsidRDefault="00946FB4" w:rsidP="000952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6FB4" w:rsidRPr="00095226" w:rsidRDefault="00946FB4" w:rsidP="00095226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90288" w:rsidRPr="00095226" w:rsidRDefault="00C1052B" w:rsidP="00095226">
      <w:pPr>
        <w:spacing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5226">
        <w:rPr>
          <w:rFonts w:ascii="Times New Roman" w:eastAsia="Times New Roman" w:hAnsi="Times New Roman" w:cs="Times New Roman"/>
          <w:sz w:val="32"/>
          <w:szCs w:val="32"/>
          <w:lang w:eastAsia="ru-RU"/>
        </w:rPr>
        <w:t>Утвержден</w:t>
      </w:r>
    </w:p>
    <w:p w:rsidR="007F061B" w:rsidRPr="00095226" w:rsidRDefault="00C1052B" w:rsidP="00095226">
      <w:pPr>
        <w:spacing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52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приказом Директора </w:t>
      </w:r>
    </w:p>
    <w:p w:rsidR="00B90288" w:rsidRPr="009B273E" w:rsidRDefault="00B90288" w:rsidP="00095226">
      <w:pPr>
        <w:spacing w:line="240" w:lineRule="auto"/>
        <w:jc w:val="right"/>
        <w:rPr>
          <w:rFonts w:asciiTheme="minorHAnsi" w:eastAsia="Times New Roman" w:hAnsiTheme="minorHAnsi" w:cs="Times New Roman"/>
          <w:sz w:val="32"/>
          <w:szCs w:val="32"/>
          <w:lang w:eastAsia="ru-RU"/>
        </w:rPr>
      </w:pPr>
      <w:r w:rsidRPr="000952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МБОУ </w:t>
      </w:r>
      <w:proofErr w:type="spellStart"/>
      <w:r w:rsidR="009B273E">
        <w:rPr>
          <w:rFonts w:asciiTheme="minorHAnsi" w:eastAsia="Times New Roman" w:hAnsiTheme="minorHAnsi" w:cs="Times New Roman"/>
          <w:sz w:val="32"/>
          <w:szCs w:val="32"/>
          <w:lang w:eastAsia="ru-RU"/>
        </w:rPr>
        <w:t>Ленинкентская</w:t>
      </w:r>
      <w:proofErr w:type="spellEnd"/>
      <w:r w:rsidR="009B273E">
        <w:rPr>
          <w:rFonts w:asciiTheme="minorHAnsi" w:eastAsia="Times New Roman" w:hAnsiTheme="minorHAnsi" w:cs="Times New Roman"/>
          <w:sz w:val="32"/>
          <w:szCs w:val="32"/>
          <w:lang w:eastAsia="ru-RU"/>
        </w:rPr>
        <w:t xml:space="preserve"> СОШ</w:t>
      </w:r>
    </w:p>
    <w:p w:rsidR="00B90288" w:rsidRPr="00095226" w:rsidRDefault="0003759A" w:rsidP="00095226">
      <w:pPr>
        <w:spacing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B90288" w:rsidRPr="00095226">
        <w:rPr>
          <w:rFonts w:ascii="Times New Roman" w:eastAsia="Times New Roman" w:hAnsi="Times New Roman" w:cs="Times New Roman"/>
          <w:sz w:val="32"/>
          <w:szCs w:val="32"/>
          <w:lang w:eastAsia="ru-RU"/>
        </w:rPr>
        <w:t>т «27 »августа 2020года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№__</w:t>
      </w:r>
    </w:p>
    <w:p w:rsidR="007F061B" w:rsidRPr="00095226" w:rsidRDefault="007F061B" w:rsidP="00B9028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705F13" w:rsidRDefault="00705F13" w:rsidP="00705F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5F13" w:rsidRDefault="00705F13" w:rsidP="00AF3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F7A56" w:rsidRDefault="006F7A56" w:rsidP="00AF34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  <w:r w:rsidRPr="004F78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4F78C8">
        <w:rPr>
          <w:rFonts w:ascii="Times New Roman" w:hAnsi="Times New Roman" w:cs="Times New Roman"/>
          <w:b/>
          <w:sz w:val="26"/>
          <w:szCs w:val="26"/>
        </w:rPr>
        <w:t>об организации питания обучающихся</w:t>
      </w:r>
    </w:p>
    <w:p w:rsidR="004F78C8" w:rsidRPr="004F78C8" w:rsidRDefault="004F78C8" w:rsidP="00AF34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7A56" w:rsidRPr="004F78C8" w:rsidRDefault="006F7A56" w:rsidP="00AF342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1. </w:t>
      </w:r>
      <w:r w:rsidRPr="004F78C8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6F7A56" w:rsidRPr="000F484F" w:rsidRDefault="006F7A56" w:rsidP="00C1052B">
      <w:pPr>
        <w:tabs>
          <w:tab w:val="left" w:pos="8460"/>
        </w:tabs>
        <w:jc w:val="both"/>
        <w:rPr>
          <w:rFonts w:asciiTheme="minorHAnsi" w:hAnsiTheme="minorHAnsi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 xml:space="preserve">1.1. Настоящее Положение об организации питания обучающихся </w:t>
      </w:r>
      <w:r w:rsidR="00C1052B" w:rsidRPr="00B06184">
        <w:t>МБОУ «</w:t>
      </w:r>
      <w:proofErr w:type="spellStart"/>
      <w:r w:rsidR="00D72C7F">
        <w:t>Ленинкентская</w:t>
      </w:r>
      <w:proofErr w:type="spellEnd"/>
      <w:r w:rsidR="00D72C7F">
        <w:t xml:space="preserve"> </w:t>
      </w:r>
      <w:r w:rsidR="00C1052B" w:rsidRPr="00B06184">
        <w:t xml:space="preserve"> СО</w:t>
      </w:r>
      <w:r w:rsidR="00D72C7F">
        <w:t>Ш</w:t>
      </w:r>
      <w:r w:rsidR="00C1052B" w:rsidRPr="00B06184">
        <w:t>»</w:t>
      </w:r>
      <w:r w:rsidR="00C1052B">
        <w:t xml:space="preserve"> </w:t>
      </w:r>
      <w:r w:rsidRPr="004F78C8">
        <w:rPr>
          <w:rFonts w:ascii="Times New Roman" w:hAnsi="Times New Roman" w:cs="Times New Roman"/>
          <w:sz w:val="26"/>
          <w:szCs w:val="26"/>
        </w:rPr>
        <w:t>(далее – Положение) разработано в соответствии со статьями 37, 41</w:t>
      </w:r>
      <w:r w:rsidR="00D9307F" w:rsidRPr="004F78C8">
        <w:rPr>
          <w:rFonts w:ascii="Times New Roman" w:hAnsi="Times New Roman" w:cs="Times New Roman"/>
          <w:sz w:val="26"/>
          <w:szCs w:val="26"/>
        </w:rPr>
        <w:t>,</w:t>
      </w:r>
      <w:r w:rsidRPr="004F78C8">
        <w:rPr>
          <w:rFonts w:ascii="Times New Roman" w:hAnsi="Times New Roman" w:cs="Times New Roman"/>
          <w:sz w:val="26"/>
          <w:szCs w:val="26"/>
        </w:rPr>
        <w:t xml:space="preserve"> пунктом 7 статьи 79 </w:t>
      </w:r>
      <w:r w:rsidR="00900ED1" w:rsidRPr="004F78C8">
        <w:rPr>
          <w:rFonts w:ascii="Times New Roman" w:hAnsi="Times New Roman" w:cs="Times New Roman"/>
          <w:sz w:val="26"/>
          <w:szCs w:val="26"/>
        </w:rPr>
        <w:t>Федерального закона от 29.12.</w:t>
      </w:r>
      <w:r w:rsidRPr="004F78C8">
        <w:rPr>
          <w:rFonts w:ascii="Times New Roman" w:hAnsi="Times New Roman" w:cs="Times New Roman"/>
          <w:sz w:val="26"/>
          <w:szCs w:val="26"/>
        </w:rPr>
        <w:t>2012 № 273-ФЗ «Об образ</w:t>
      </w:r>
      <w:r w:rsidR="00900ED1" w:rsidRPr="004F78C8">
        <w:rPr>
          <w:rFonts w:ascii="Times New Roman" w:hAnsi="Times New Roman" w:cs="Times New Roman"/>
          <w:sz w:val="26"/>
          <w:szCs w:val="26"/>
        </w:rPr>
        <w:t>овании в Российской Федерации», Федеральным законом от 30.03.1999</w:t>
      </w:r>
      <w:r w:rsidRPr="004F78C8">
        <w:rPr>
          <w:rFonts w:ascii="Times New Roman" w:hAnsi="Times New Roman" w:cs="Times New Roman"/>
          <w:sz w:val="26"/>
          <w:szCs w:val="26"/>
        </w:rPr>
        <w:t xml:space="preserve"> № 52-ФЗ «О санитарно-эпидемиологическом благополучии населения»,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="000F484F">
        <w:rPr>
          <w:rFonts w:asciiTheme="minorHAnsi" w:hAnsiTheme="minorHAnsi" w:cs="Times New Roman"/>
          <w:sz w:val="26"/>
          <w:szCs w:val="26"/>
        </w:rPr>
        <w:t xml:space="preserve"> ус</w:t>
      </w:r>
      <w:r w:rsidRPr="004F78C8">
        <w:rPr>
          <w:rFonts w:ascii="Times New Roman" w:hAnsi="Times New Roman" w:cs="Times New Roman"/>
          <w:sz w:val="26"/>
          <w:szCs w:val="26"/>
        </w:rPr>
        <w:t xml:space="preserve">тавом </w:t>
      </w:r>
      <w:r w:rsidR="004F78C8">
        <w:rPr>
          <w:rFonts w:ascii="Times New Roman" w:hAnsi="Times New Roman" w:cs="Times New Roman"/>
          <w:sz w:val="26"/>
          <w:szCs w:val="26"/>
        </w:rPr>
        <w:t xml:space="preserve">МБОУ </w:t>
      </w:r>
      <w:proofErr w:type="spellStart"/>
      <w:r w:rsidR="000F484F">
        <w:rPr>
          <w:rFonts w:asciiTheme="minorHAnsi" w:hAnsiTheme="minorHAnsi" w:cs="Times New Roman"/>
          <w:sz w:val="26"/>
          <w:szCs w:val="26"/>
        </w:rPr>
        <w:t>Ленинкентская</w:t>
      </w:r>
      <w:proofErr w:type="spellEnd"/>
      <w:r w:rsidR="000F484F">
        <w:rPr>
          <w:rFonts w:asciiTheme="minorHAnsi" w:hAnsiTheme="minorHAnsi" w:cs="Times New Roman"/>
          <w:sz w:val="26"/>
          <w:szCs w:val="26"/>
        </w:rPr>
        <w:t xml:space="preserve"> СОШ</w:t>
      </w:r>
      <w:r w:rsidR="004F78C8">
        <w:rPr>
          <w:rFonts w:ascii="Times New Roman" w:hAnsi="Times New Roman" w:cs="Times New Roman"/>
          <w:sz w:val="26"/>
          <w:szCs w:val="26"/>
        </w:rPr>
        <w:t xml:space="preserve"> </w:t>
      </w:r>
      <w:r w:rsidR="00C1052B">
        <w:rPr>
          <w:rFonts w:ascii="Times New Roman" w:hAnsi="Times New Roman" w:cs="Times New Roman"/>
          <w:sz w:val="26"/>
          <w:szCs w:val="26"/>
        </w:rPr>
        <w:t xml:space="preserve">с. </w:t>
      </w:r>
      <w:r w:rsidR="000F484F">
        <w:rPr>
          <w:rFonts w:asciiTheme="minorHAnsi" w:hAnsiTheme="minorHAnsi" w:cs="Times New Roman"/>
          <w:sz w:val="26"/>
          <w:szCs w:val="26"/>
        </w:rPr>
        <w:t>Ленинкент</w:t>
      </w:r>
      <w:r w:rsidR="00C1052B">
        <w:rPr>
          <w:rFonts w:ascii="Times New Roman" w:hAnsi="Times New Roman" w:cs="Times New Roman"/>
          <w:sz w:val="26"/>
          <w:szCs w:val="26"/>
        </w:rPr>
        <w:t xml:space="preserve"> </w:t>
      </w:r>
      <w:r w:rsidR="00812A8E" w:rsidRPr="004F78C8">
        <w:rPr>
          <w:rFonts w:ascii="Times New Roman" w:hAnsi="Times New Roman" w:cs="Times New Roman"/>
          <w:sz w:val="26"/>
          <w:szCs w:val="26"/>
        </w:rPr>
        <w:t xml:space="preserve"> (далее – школа)</w:t>
      </w:r>
      <w:r w:rsidRPr="004F78C8">
        <w:rPr>
          <w:rFonts w:ascii="Times New Roman" w:hAnsi="Times New Roman" w:cs="Times New Roman"/>
          <w:sz w:val="26"/>
          <w:szCs w:val="26"/>
        </w:rPr>
        <w:t>.</w:t>
      </w:r>
    </w:p>
    <w:p w:rsidR="006F7A56" w:rsidRPr="004F78C8" w:rsidRDefault="006F7A56" w:rsidP="00A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1.2. Положение устанавливает порядок организации питания обучающихся</w:t>
      </w:r>
      <w:r w:rsidR="00D9307F" w:rsidRPr="004F78C8">
        <w:rPr>
          <w:rFonts w:ascii="Times New Roman" w:hAnsi="Times New Roman" w:cs="Times New Roman"/>
          <w:sz w:val="26"/>
          <w:szCs w:val="26"/>
        </w:rPr>
        <w:t xml:space="preserve"> </w:t>
      </w:r>
      <w:r w:rsidR="00812A8E" w:rsidRPr="004F78C8">
        <w:rPr>
          <w:rFonts w:ascii="Times New Roman" w:hAnsi="Times New Roman" w:cs="Times New Roman"/>
          <w:sz w:val="26"/>
          <w:szCs w:val="26"/>
        </w:rPr>
        <w:t>школы</w:t>
      </w:r>
      <w:r w:rsidRPr="004F78C8">
        <w:rPr>
          <w:rFonts w:ascii="Times New Roman" w:hAnsi="Times New Roman" w:cs="Times New Roman"/>
          <w:sz w:val="26"/>
          <w:szCs w:val="26"/>
        </w:rPr>
        <w:t>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1.3. Действие настоящего Положения распространяется на всех обучающихся школы.</w:t>
      </w:r>
    </w:p>
    <w:p w:rsidR="006F7A56" w:rsidRPr="004F78C8" w:rsidRDefault="006F7A56" w:rsidP="00AF342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6F7A56" w:rsidRDefault="006F7A56" w:rsidP="00AF34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t>2. Организационные принципы</w:t>
      </w:r>
    </w:p>
    <w:p w:rsidR="004F78C8" w:rsidRPr="004F78C8" w:rsidRDefault="004F78C8" w:rsidP="00AF34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7A56" w:rsidRPr="004F78C8" w:rsidRDefault="006F7A56" w:rsidP="00AF3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t>2.1. Способ организации питания</w:t>
      </w:r>
    </w:p>
    <w:p w:rsidR="006F7A56" w:rsidRPr="004F78C8" w:rsidRDefault="006F7A56" w:rsidP="004F78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 xml:space="preserve">2.1.1. Школа самостоятельно предоставляет питание обучающимся на базе школьной столовой и пищеблока. Обслуживание обучающихся осуществляется </w:t>
      </w:r>
      <w:r w:rsidR="004F78C8">
        <w:rPr>
          <w:rFonts w:ascii="Times New Roman" w:hAnsi="Times New Roman" w:cs="Times New Roman"/>
          <w:sz w:val="26"/>
          <w:szCs w:val="26"/>
        </w:rPr>
        <w:t>работниками</w:t>
      </w:r>
      <w:r w:rsidRPr="004F78C8">
        <w:rPr>
          <w:rFonts w:ascii="Times New Roman" w:hAnsi="Times New Roman" w:cs="Times New Roman"/>
          <w:sz w:val="26"/>
          <w:szCs w:val="26"/>
        </w:rPr>
        <w:t>, имеющими соответствующую квалификацию,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Порядок обеспечения питанием обучающихся организуют назначенные приказом директора школы ответственные из числа заместителей, педагогов и обслуживающего персонала школы.</w:t>
      </w:r>
    </w:p>
    <w:p w:rsidR="006F7A56" w:rsidRPr="00B90288" w:rsidRDefault="006F7A56" w:rsidP="00B90288">
      <w:r w:rsidRPr="004F78C8">
        <w:rPr>
          <w:rFonts w:ascii="Times New Roman" w:hAnsi="Times New Roman" w:cs="Times New Roman"/>
          <w:sz w:val="26"/>
          <w:szCs w:val="26"/>
        </w:rPr>
        <w:t xml:space="preserve">2.1.2. По вопросам организации питания школа взаимодействует с родителями обучающихся, с </w:t>
      </w:r>
      <w:r w:rsidR="004F78C8">
        <w:rPr>
          <w:rFonts w:ascii="Times New Roman" w:hAnsi="Times New Roman" w:cs="Times New Roman"/>
          <w:sz w:val="26"/>
          <w:szCs w:val="26"/>
        </w:rPr>
        <w:t>управлением</w:t>
      </w:r>
      <w:r w:rsidR="007718BB" w:rsidRPr="004F78C8">
        <w:rPr>
          <w:rFonts w:ascii="Times New Roman" w:hAnsi="Times New Roman" w:cs="Times New Roman"/>
          <w:sz w:val="26"/>
          <w:szCs w:val="26"/>
        </w:rPr>
        <w:t xml:space="preserve"> образова</w:t>
      </w:r>
      <w:r w:rsidR="004F78C8">
        <w:rPr>
          <w:rFonts w:ascii="Times New Roman" w:hAnsi="Times New Roman" w:cs="Times New Roman"/>
          <w:sz w:val="26"/>
          <w:szCs w:val="26"/>
        </w:rPr>
        <w:t xml:space="preserve">ния </w:t>
      </w:r>
      <w:r w:rsidR="00B90288">
        <w:t xml:space="preserve">МР "Карабудахкентский район" </w:t>
      </w:r>
      <w:r w:rsidRPr="004F78C8">
        <w:rPr>
          <w:rFonts w:ascii="Times New Roman" w:hAnsi="Times New Roman" w:cs="Times New Roman"/>
          <w:sz w:val="26"/>
          <w:szCs w:val="26"/>
        </w:rPr>
        <w:t>, территориальным органом Роспотребнадзора.</w:t>
      </w:r>
    </w:p>
    <w:p w:rsidR="006F7A56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2.1.3. Питание обучающихся организуется в соответствии с требованиями санитарных правил и норм устройства, содержания и организации учебно-воспитательного процесса утверждаемых в установленном порядке.</w:t>
      </w:r>
    </w:p>
    <w:p w:rsidR="004F78C8" w:rsidRPr="004F78C8" w:rsidRDefault="004F78C8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7A56" w:rsidRPr="004F78C8" w:rsidRDefault="006F7A56" w:rsidP="00AF3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t>2.2. Режим организации питания</w:t>
      </w:r>
    </w:p>
    <w:p w:rsidR="006F7A56" w:rsidRPr="004F78C8" w:rsidRDefault="006F7A56" w:rsidP="00AF3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2.2.1. Режим питания устанавливается приказом директора школы в соответствии с санитарно-гигиеническими требованиями к организации питания.</w:t>
      </w:r>
    </w:p>
    <w:p w:rsidR="006F7A56" w:rsidRPr="004F78C8" w:rsidRDefault="006F7A56" w:rsidP="00AF3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 xml:space="preserve">2.2.2. Горячее питание предоставляется в учебные дни шесть дней в неделю – с понедельника по субботу включительно. </w:t>
      </w:r>
    </w:p>
    <w:p w:rsidR="006F7A56" w:rsidRDefault="006F7A56" w:rsidP="00AF3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2.2.3. В случае проведения мероприятий, связанных с выходом или выездом обучающихся из здания школы, режим предоставления питания пер</w:t>
      </w:r>
      <w:r w:rsidR="004F78C8">
        <w:rPr>
          <w:rFonts w:ascii="Times New Roman" w:hAnsi="Times New Roman" w:cs="Times New Roman"/>
          <w:sz w:val="26"/>
          <w:szCs w:val="26"/>
        </w:rPr>
        <w:t>еводится на специальный график.</w:t>
      </w:r>
    </w:p>
    <w:p w:rsidR="004F78C8" w:rsidRPr="004F78C8" w:rsidRDefault="004F78C8" w:rsidP="00AF3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7A56" w:rsidRPr="004F78C8" w:rsidRDefault="006F7A56" w:rsidP="00AF3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t>2.3. Условия организации питания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2.3.1. Для создания условий организации питания в школе в соответствии с требованиями </w:t>
      </w:r>
      <w:r w:rsidRPr="004F78C8">
        <w:rPr>
          <w:rFonts w:ascii="Times New Roman" w:hAnsi="Times New Roman" w:cs="Times New Roman"/>
          <w:sz w:val="26"/>
          <w:szCs w:val="26"/>
        </w:rPr>
        <w:t xml:space="preserve">СанПиН 2.4.5.2409-08 и СП 2.3.6.1079-01 </w:t>
      </w:r>
      <w:r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предусматриваются помещения для приема, хранения и приготовления пищи. Помещения оснащаются механическим, тепловым и холодильным оборудованием, инвентарем, посудой и мебелью.</w:t>
      </w:r>
    </w:p>
    <w:p w:rsidR="006F7A56" w:rsidRPr="004F78C8" w:rsidRDefault="0070710A" w:rsidP="0070710A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F7A56" w:rsidRPr="004F78C8">
        <w:rPr>
          <w:rFonts w:ascii="Times New Roman" w:hAnsi="Times New Roman" w:cs="Times New Roman"/>
          <w:sz w:val="26"/>
          <w:szCs w:val="26"/>
        </w:rPr>
        <w:t xml:space="preserve">2.3.2. Закупка продуктов питания осуществляется путем </w:t>
      </w:r>
      <w:r>
        <w:rPr>
          <w:rFonts w:ascii="Times New Roman" w:hAnsi="Times New Roman" w:cs="Times New Roman"/>
          <w:sz w:val="26"/>
          <w:szCs w:val="26"/>
        </w:rPr>
        <w:t xml:space="preserve">заключения прямых договоров </w:t>
      </w:r>
      <w:r w:rsidR="006F7A56" w:rsidRPr="004F78C8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0D0536" w:rsidRPr="004F78C8">
        <w:rPr>
          <w:rFonts w:ascii="Times New Roman" w:hAnsi="Times New Roman" w:cs="Times New Roman"/>
          <w:sz w:val="26"/>
          <w:szCs w:val="26"/>
        </w:rPr>
        <w:t xml:space="preserve">Федеральным законом от </w:t>
      </w:r>
      <w:r>
        <w:rPr>
          <w:rFonts w:ascii="Times New Roman" w:hAnsi="Times New Roman" w:cs="Times New Roman"/>
          <w:sz w:val="26"/>
          <w:szCs w:val="26"/>
        </w:rPr>
        <w:t>18.07.2011 № 223</w:t>
      </w:r>
      <w:r w:rsidR="006F7A56" w:rsidRPr="004F78C8">
        <w:rPr>
          <w:rFonts w:ascii="Times New Roman" w:hAnsi="Times New Roman" w:cs="Times New Roman"/>
          <w:sz w:val="26"/>
          <w:szCs w:val="26"/>
        </w:rPr>
        <w:t xml:space="preserve">-ФЗ </w:t>
      </w:r>
      <w:r>
        <w:rPr>
          <w:rFonts w:ascii="Times New Roman" w:hAnsi="Times New Roman" w:cs="Times New Roman"/>
          <w:sz w:val="26"/>
          <w:szCs w:val="26"/>
        </w:rPr>
        <w:t>«О закупках товаров, работ, услуг отдельными видами юридических лиц».</w:t>
      </w:r>
    </w:p>
    <w:p w:rsidR="006F7A56" w:rsidRPr="004F78C8" w:rsidRDefault="006F7A56" w:rsidP="00707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 xml:space="preserve">2.3.3. Для организации питания </w:t>
      </w:r>
      <w:r w:rsidR="0070710A">
        <w:rPr>
          <w:rFonts w:ascii="Times New Roman" w:hAnsi="Times New Roman" w:cs="Times New Roman"/>
          <w:sz w:val="26"/>
          <w:szCs w:val="26"/>
        </w:rPr>
        <w:t>в школе</w:t>
      </w:r>
      <w:r w:rsidRPr="004F78C8">
        <w:rPr>
          <w:rFonts w:ascii="Times New Roman" w:hAnsi="Times New Roman" w:cs="Times New Roman"/>
          <w:sz w:val="26"/>
          <w:szCs w:val="26"/>
        </w:rPr>
        <w:t xml:space="preserve"> </w:t>
      </w:r>
      <w:r w:rsidR="0070710A">
        <w:rPr>
          <w:rFonts w:ascii="Times New Roman" w:hAnsi="Times New Roman" w:cs="Times New Roman"/>
          <w:sz w:val="26"/>
          <w:szCs w:val="26"/>
        </w:rPr>
        <w:t>используются</w:t>
      </w:r>
      <w:r w:rsidRPr="004F78C8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приказ об организации питания обучающихся;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 xml:space="preserve">– 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 xml:space="preserve">– приказ о создании </w:t>
      </w:r>
      <w:proofErr w:type="spellStart"/>
      <w:r w:rsidRPr="004F78C8">
        <w:rPr>
          <w:rFonts w:ascii="Times New Roman" w:hAnsi="Times New Roman" w:cs="Times New Roman"/>
          <w:sz w:val="26"/>
          <w:szCs w:val="26"/>
        </w:rPr>
        <w:t>бракеражной</w:t>
      </w:r>
      <w:proofErr w:type="spellEnd"/>
      <w:r w:rsidRPr="004F78C8">
        <w:rPr>
          <w:rFonts w:ascii="Times New Roman" w:hAnsi="Times New Roman" w:cs="Times New Roman"/>
          <w:sz w:val="26"/>
          <w:szCs w:val="26"/>
        </w:rPr>
        <w:t xml:space="preserve"> комиссии; 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примерное меню;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технологические карты кулинарных блюд;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ведомости контроля за рационом питания;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 xml:space="preserve">– 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 xml:space="preserve">– 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журнал здоровья</w:t>
      </w:r>
      <w:r w:rsidR="000D0536" w:rsidRPr="004F78C8">
        <w:rPr>
          <w:rFonts w:ascii="Times New Roman" w:hAnsi="Times New Roman" w:cs="Times New Roman"/>
          <w:sz w:val="26"/>
          <w:szCs w:val="26"/>
        </w:rPr>
        <w:t>;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журнал учета температурного режима в холодильном оборудовании;</w:t>
      </w:r>
    </w:p>
    <w:p w:rsidR="006F7A56" w:rsidRPr="004F78C8" w:rsidRDefault="00736B1F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П</w:t>
      </w:r>
      <w:r w:rsidR="006F7A56" w:rsidRPr="004F78C8">
        <w:rPr>
          <w:rFonts w:ascii="Times New Roman" w:hAnsi="Times New Roman" w:cs="Times New Roman"/>
          <w:sz w:val="26"/>
          <w:szCs w:val="26"/>
        </w:rPr>
        <w:t xml:space="preserve">оложение о </w:t>
      </w:r>
      <w:proofErr w:type="spellStart"/>
      <w:r w:rsidR="006F7A56" w:rsidRPr="004F78C8">
        <w:rPr>
          <w:rFonts w:ascii="Times New Roman" w:hAnsi="Times New Roman" w:cs="Times New Roman"/>
          <w:sz w:val="26"/>
          <w:szCs w:val="26"/>
        </w:rPr>
        <w:t>бракеражной</w:t>
      </w:r>
      <w:proofErr w:type="spellEnd"/>
      <w:r w:rsidR="006F7A56" w:rsidRPr="004F78C8">
        <w:rPr>
          <w:rFonts w:ascii="Times New Roman" w:hAnsi="Times New Roman" w:cs="Times New Roman"/>
          <w:sz w:val="26"/>
          <w:szCs w:val="26"/>
        </w:rPr>
        <w:t xml:space="preserve"> комиссии;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контракты на поставку продуктов питания;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инструкцию по отбору суточных проб;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графики дежурств</w:t>
      </w:r>
      <w:r w:rsidR="0070710A">
        <w:rPr>
          <w:rFonts w:ascii="Times New Roman" w:hAnsi="Times New Roman" w:cs="Times New Roman"/>
          <w:sz w:val="26"/>
          <w:szCs w:val="26"/>
        </w:rPr>
        <w:t>а</w:t>
      </w:r>
      <w:r w:rsidRPr="004F78C8">
        <w:rPr>
          <w:rFonts w:ascii="Times New Roman" w:hAnsi="Times New Roman" w:cs="Times New Roman"/>
          <w:sz w:val="26"/>
          <w:szCs w:val="26"/>
        </w:rPr>
        <w:t xml:space="preserve"> </w:t>
      </w:r>
      <w:r w:rsidR="00736B1F" w:rsidRPr="004F78C8">
        <w:rPr>
          <w:rFonts w:ascii="Times New Roman" w:hAnsi="Times New Roman" w:cs="Times New Roman"/>
          <w:sz w:val="26"/>
          <w:szCs w:val="26"/>
        </w:rPr>
        <w:t xml:space="preserve">в </w:t>
      </w:r>
      <w:r w:rsidRPr="004F78C8">
        <w:rPr>
          <w:rFonts w:ascii="Times New Roman" w:hAnsi="Times New Roman" w:cs="Times New Roman"/>
          <w:sz w:val="26"/>
          <w:szCs w:val="26"/>
        </w:rPr>
        <w:t>столовой;</w:t>
      </w:r>
    </w:p>
    <w:p w:rsidR="0070710A" w:rsidRDefault="0070710A" w:rsidP="00AF3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7A56" w:rsidRPr="004F78C8" w:rsidRDefault="006F7A56" w:rsidP="00AF3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t>2.4. Меры по улучшению организации питания</w:t>
      </w:r>
    </w:p>
    <w:p w:rsidR="006F7A56" w:rsidRPr="004F78C8" w:rsidRDefault="006F7A56" w:rsidP="00707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6F7A56" w:rsidRPr="004F78C8" w:rsidRDefault="006F7A56" w:rsidP="00707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 xml:space="preserve">– организует постоянную информационно-просветительскую работу по повышению уровня культуры питания школьников в рамках учебной деятельности и </w:t>
      </w:r>
      <w:proofErr w:type="spellStart"/>
      <w:r w:rsidRPr="004F78C8">
        <w:rPr>
          <w:rFonts w:ascii="Times New Roman" w:hAnsi="Times New Roman" w:cs="Times New Roman"/>
          <w:sz w:val="26"/>
          <w:szCs w:val="26"/>
        </w:rPr>
        <w:t>внеучебных</w:t>
      </w:r>
      <w:proofErr w:type="spellEnd"/>
      <w:r w:rsidRPr="004F78C8">
        <w:rPr>
          <w:rFonts w:ascii="Times New Roman" w:hAnsi="Times New Roman" w:cs="Times New Roman"/>
          <w:sz w:val="26"/>
          <w:szCs w:val="26"/>
        </w:rPr>
        <w:t xml:space="preserve"> мероприятий;</w:t>
      </w:r>
    </w:p>
    <w:p w:rsidR="0070710A" w:rsidRPr="004F78C8" w:rsidRDefault="006F7A56" w:rsidP="00707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оформляет информационные стенды, посвященные вопросам формирования культуры питания;</w:t>
      </w:r>
    </w:p>
    <w:p w:rsidR="006F7A56" w:rsidRPr="004F78C8" w:rsidRDefault="006F7A56" w:rsidP="00707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проводит с родителями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6F7A56" w:rsidRPr="004F78C8" w:rsidRDefault="006F7A56" w:rsidP="00707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6F7A56" w:rsidRPr="004F78C8" w:rsidRDefault="006F7A56" w:rsidP="00707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проводит мониторинг организации питания и направляет в муниципальный орган управления образованием сведен</w:t>
      </w:r>
      <w:r w:rsidR="00B441C8" w:rsidRPr="004F78C8">
        <w:rPr>
          <w:rFonts w:ascii="Times New Roman" w:hAnsi="Times New Roman" w:cs="Times New Roman"/>
          <w:sz w:val="26"/>
          <w:szCs w:val="26"/>
        </w:rPr>
        <w:t xml:space="preserve">ия </w:t>
      </w:r>
      <w:r w:rsidRPr="004F78C8">
        <w:rPr>
          <w:rFonts w:ascii="Times New Roman" w:hAnsi="Times New Roman" w:cs="Times New Roman"/>
          <w:sz w:val="26"/>
          <w:szCs w:val="26"/>
        </w:rPr>
        <w:t>о показателя</w:t>
      </w:r>
      <w:r w:rsidR="00B441C8" w:rsidRPr="004F78C8">
        <w:rPr>
          <w:rFonts w:ascii="Times New Roman" w:hAnsi="Times New Roman" w:cs="Times New Roman"/>
          <w:sz w:val="26"/>
          <w:szCs w:val="26"/>
        </w:rPr>
        <w:t>х</w:t>
      </w:r>
      <w:r w:rsidRPr="004F78C8">
        <w:rPr>
          <w:rFonts w:ascii="Times New Roman" w:hAnsi="Times New Roman" w:cs="Times New Roman"/>
          <w:sz w:val="26"/>
          <w:szCs w:val="26"/>
        </w:rPr>
        <w:t xml:space="preserve"> эффективности реализации мероприятий по совершенствованию организации школьного питания.</w:t>
      </w:r>
    </w:p>
    <w:p w:rsidR="006F7A56" w:rsidRPr="004F78C8" w:rsidRDefault="006F7A56" w:rsidP="00707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2.4.2. Переоснащение и комплектование пищеблока производится с учетом новых технологий.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F7A56" w:rsidRPr="004F78C8" w:rsidRDefault="006F7A56" w:rsidP="00AF34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t>3. Порядок предоставления питания обучающимся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t>3.1. Предоставление горячего питания</w:t>
      </w:r>
    </w:p>
    <w:p w:rsidR="006F7A56" w:rsidRPr="004F78C8" w:rsidRDefault="00B441C8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3.1.1. Всем</w:t>
      </w:r>
      <w:r w:rsidR="006F7A56" w:rsidRPr="004F78C8">
        <w:rPr>
          <w:rFonts w:ascii="Times New Roman" w:hAnsi="Times New Roman" w:cs="Times New Roman"/>
          <w:sz w:val="26"/>
          <w:szCs w:val="26"/>
        </w:rPr>
        <w:t xml:space="preserve"> обучаю</w:t>
      </w:r>
      <w:r w:rsidRPr="004F78C8">
        <w:rPr>
          <w:rFonts w:ascii="Times New Roman" w:hAnsi="Times New Roman" w:cs="Times New Roman"/>
          <w:sz w:val="26"/>
          <w:szCs w:val="26"/>
        </w:rPr>
        <w:t>щим</w:t>
      </w:r>
      <w:r w:rsidR="006F7A56" w:rsidRPr="004F78C8">
        <w:rPr>
          <w:rFonts w:ascii="Times New Roman" w:hAnsi="Times New Roman" w:cs="Times New Roman"/>
          <w:sz w:val="26"/>
          <w:szCs w:val="26"/>
        </w:rPr>
        <w:t xml:space="preserve">ся предоставляется двухразовое питание – завтрак и обед. Для </w:t>
      </w:r>
      <w:r w:rsidR="008709B8">
        <w:rPr>
          <w:rFonts w:ascii="Times New Roman" w:hAnsi="Times New Roman" w:cs="Times New Roman"/>
          <w:sz w:val="26"/>
          <w:szCs w:val="26"/>
        </w:rPr>
        <w:t xml:space="preserve">группы </w:t>
      </w:r>
      <w:r w:rsidR="006F7A56" w:rsidRPr="004F78C8">
        <w:rPr>
          <w:rFonts w:ascii="Times New Roman" w:hAnsi="Times New Roman" w:cs="Times New Roman"/>
          <w:sz w:val="26"/>
          <w:szCs w:val="26"/>
        </w:rPr>
        <w:t>продленного дня организуется полдник.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F78C8">
        <w:rPr>
          <w:rFonts w:ascii="Times New Roman" w:hAnsi="Times New Roman" w:cs="Times New Roman"/>
          <w:sz w:val="26"/>
          <w:szCs w:val="26"/>
        </w:rPr>
        <w:t xml:space="preserve">3.1.2. </w:t>
      </w:r>
      <w:r w:rsidR="008709B8">
        <w:rPr>
          <w:rFonts w:ascii="Times New Roman" w:hAnsi="Times New Roman" w:cs="Times New Roman"/>
          <w:sz w:val="26"/>
          <w:szCs w:val="26"/>
          <w:shd w:val="clear" w:color="auto" w:fill="FFFFFF"/>
        </w:rPr>
        <w:t>Прием пищи осуществляется на переменах в соответствии с графиком, утвержденным директором школы.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F78C8">
        <w:rPr>
          <w:rFonts w:ascii="Times New Roman" w:hAnsi="Times New Roman" w:cs="Times New Roman"/>
          <w:sz w:val="26"/>
          <w:szCs w:val="26"/>
        </w:rPr>
        <w:t xml:space="preserve">3.1.3. </w:t>
      </w:r>
      <w:r w:rsidRPr="004F7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Отпуск блюд осуществляется по заявкам ответственного лица. Заявка на количество питающихся предоставляется классными руководителями </w:t>
      </w:r>
      <w:r w:rsidR="008709B8">
        <w:rPr>
          <w:rFonts w:ascii="Times New Roman" w:hAnsi="Times New Roman" w:cs="Times New Roman"/>
          <w:sz w:val="26"/>
          <w:szCs w:val="26"/>
          <w:shd w:val="clear" w:color="auto" w:fill="FFFFFF"/>
        </w:rPr>
        <w:t>не позднее 08.30</w:t>
      </w:r>
      <w:r w:rsidRPr="004F7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часов.</w:t>
      </w:r>
    </w:p>
    <w:p w:rsidR="006F7A56" w:rsidRPr="004F78C8" w:rsidRDefault="006F7A56" w:rsidP="00870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>3.1.4. График предоставления питания устанавливает дире</w:t>
      </w:r>
      <w:r w:rsidR="00B441C8"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>ктор школы самостоятельно с уче</w:t>
      </w:r>
      <w:r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возрастных особенностей обучающихся, числа посадочных мест в обеденном зале и продолжительности учебных занятий.</w:t>
      </w:r>
    </w:p>
    <w:p w:rsidR="006F7A56" w:rsidRPr="004F78C8" w:rsidRDefault="008709B8" w:rsidP="00870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3.1.5. Примерное 10</w:t>
      </w:r>
      <w:r w:rsidR="006F7A56"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-дневное меню разрабатывает ответственный </w:t>
      </w:r>
      <w:r w:rsidR="00B441C8"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6F7A56"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питани</w:t>
      </w:r>
      <w:r w:rsidR="00B441C8"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F7A56"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взаимодействии с работниками пищеблока. Директор согласовывает меню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F7A56"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Замена блюд в меню производится в исключительных случаях на основе норм взаимозаменяемости продуктов по согласованию с директором школы. При наличии медицинских показаний для детей формируется рацион диетического питания.</w:t>
      </w:r>
    </w:p>
    <w:p w:rsidR="006F7A56" w:rsidRDefault="006F7A56" w:rsidP="00870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>3.1.6. Ежедневно меню вывешивается в обеденном зале. В меню указываются стоимость, названия кулинарных изд</w:t>
      </w:r>
      <w:r w:rsidR="008709B8">
        <w:rPr>
          <w:rFonts w:ascii="Times New Roman" w:eastAsia="Times New Roman" w:hAnsi="Times New Roman" w:cs="Times New Roman"/>
          <w:sz w:val="26"/>
          <w:szCs w:val="26"/>
          <w:lang w:eastAsia="ru-RU"/>
        </w:rPr>
        <w:t>елий, сведения об объемах блюд.</w:t>
      </w:r>
    </w:p>
    <w:p w:rsidR="008709B8" w:rsidRPr="004F78C8" w:rsidRDefault="008709B8" w:rsidP="00870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7A56" w:rsidRPr="008709B8" w:rsidRDefault="006F7A56" w:rsidP="008709B8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t xml:space="preserve">3.2. </w:t>
      </w:r>
      <w:r w:rsidR="008709B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F78C8">
        <w:rPr>
          <w:rFonts w:ascii="Times New Roman" w:hAnsi="Times New Roman" w:cs="Times New Roman"/>
          <w:b/>
          <w:bCs/>
          <w:sz w:val="26"/>
          <w:szCs w:val="26"/>
        </w:rPr>
        <w:t>Предоставление питьевой воды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 xml:space="preserve">3.3.1. В школе предусматривается централизованное обеспечение обучающихся питьевой водой, отвечающей </w:t>
      </w:r>
      <w:r w:rsidRPr="004F78C8">
        <w:rPr>
          <w:rFonts w:ascii="Times New Roman" w:hAnsi="Times New Roman" w:cs="Times New Roman"/>
          <w:sz w:val="26"/>
          <w:szCs w:val="26"/>
        </w:rPr>
        <w:t>гигиеническим требованиям, предъявляемым к качеству воды питьевого водоснабжения.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3.3.2. Свободный доступ к питьевой воде обеспечивается в течение всего времени пребывания детей в школе.</w:t>
      </w:r>
    </w:p>
    <w:p w:rsidR="006F7A56" w:rsidRPr="004F78C8" w:rsidRDefault="006F7A56" w:rsidP="00AF342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F7A56" w:rsidRPr="004F78C8" w:rsidRDefault="006F7A56" w:rsidP="00AF34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t>4. Финансовое обеспечение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t>4.1. Источники и порядок определения стоимости организации питания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4.1.1. Финансирование питания обучающихся осуществляется за счет:</w:t>
      </w:r>
    </w:p>
    <w:p w:rsidR="006F7A56" w:rsidRPr="004F78C8" w:rsidRDefault="006F7A56" w:rsidP="00AF34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>– средств областного и местного бюджет</w:t>
      </w:r>
      <w:r w:rsidR="00B441C8"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предоставленных в форме полной или частичной компенсации стоимости питания;</w:t>
      </w:r>
    </w:p>
    <w:p w:rsidR="006F7A56" w:rsidRPr="004F78C8" w:rsidRDefault="006F7A56" w:rsidP="00AF34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>– средств, взимаемых с родителей (законных представителей) на питание детей (далее – родительская плата);</w:t>
      </w:r>
    </w:p>
    <w:p w:rsidR="006F7A56" w:rsidRPr="004F78C8" w:rsidRDefault="006F7A56" w:rsidP="00AF34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внебюджетных источников – добровольных пожертвований от юридических и физических лиц, спонсорских средств.</w:t>
      </w:r>
    </w:p>
    <w:p w:rsidR="006F7A56" w:rsidRPr="004F78C8" w:rsidRDefault="006F7A56" w:rsidP="00AF342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4.1.2. </w:t>
      </w:r>
      <w:r w:rsidRPr="004F78C8">
        <w:rPr>
          <w:rFonts w:ascii="Times New Roman" w:hAnsi="Times New Roman" w:cs="Times New Roman"/>
          <w:bCs/>
          <w:sz w:val="26"/>
          <w:szCs w:val="26"/>
        </w:rPr>
        <w:t>Стоимость питания на одного человека складывается в зависимости от сложившихся цен на продукты питания, включенные в состав рекомендованного санитарными правилами набора продуктов, и наценки за услуги по организации питания, транспортны</w:t>
      </w:r>
      <w:r w:rsidR="003B4256" w:rsidRPr="004F78C8">
        <w:rPr>
          <w:rFonts w:ascii="Times New Roman" w:hAnsi="Times New Roman" w:cs="Times New Roman"/>
          <w:bCs/>
          <w:sz w:val="26"/>
          <w:szCs w:val="26"/>
        </w:rPr>
        <w:t>х</w:t>
      </w:r>
      <w:r w:rsidRPr="004F78C8">
        <w:rPr>
          <w:rFonts w:ascii="Times New Roman" w:hAnsi="Times New Roman" w:cs="Times New Roman"/>
          <w:bCs/>
          <w:sz w:val="26"/>
          <w:szCs w:val="26"/>
        </w:rPr>
        <w:t xml:space="preserve"> расход</w:t>
      </w:r>
      <w:r w:rsidR="003B4256" w:rsidRPr="004F78C8">
        <w:rPr>
          <w:rFonts w:ascii="Times New Roman" w:hAnsi="Times New Roman" w:cs="Times New Roman"/>
          <w:bCs/>
          <w:sz w:val="26"/>
          <w:szCs w:val="26"/>
        </w:rPr>
        <w:t>ов</w:t>
      </w:r>
      <w:r w:rsidRPr="004F78C8">
        <w:rPr>
          <w:rFonts w:ascii="Times New Roman" w:hAnsi="Times New Roman" w:cs="Times New Roman"/>
          <w:bCs/>
          <w:sz w:val="26"/>
          <w:szCs w:val="26"/>
        </w:rPr>
        <w:t>.</w:t>
      </w:r>
      <w:r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Удешевление стоимости питания может осуществляться за счет продуктов, выращенных на приусадебном участке школы.</w:t>
      </w:r>
    </w:p>
    <w:p w:rsidR="006F7A56" w:rsidRPr="004F78C8" w:rsidRDefault="006F7A56" w:rsidP="008709B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 xml:space="preserve">4.1.3. Стоимость питания согласовывается с </w:t>
      </w:r>
      <w:r w:rsidR="008709B8">
        <w:rPr>
          <w:rFonts w:ascii="Times New Roman" w:hAnsi="Times New Roman" w:cs="Times New Roman"/>
          <w:bCs/>
          <w:sz w:val="26"/>
          <w:szCs w:val="26"/>
        </w:rPr>
        <w:t>советом родителей</w:t>
      </w:r>
      <w:r w:rsidRPr="004F78C8">
        <w:rPr>
          <w:rFonts w:ascii="Times New Roman" w:hAnsi="Times New Roman" w:cs="Times New Roman"/>
          <w:bCs/>
          <w:sz w:val="26"/>
          <w:szCs w:val="26"/>
        </w:rPr>
        <w:t xml:space="preserve"> и утверждается приказом директора школы.</w:t>
      </w:r>
      <w:r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709B8" w:rsidRPr="004F78C8" w:rsidRDefault="008709B8" w:rsidP="00870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t>4.2. Организация питания за счет средств местного бюджет</w:t>
      </w:r>
      <w:r w:rsidR="003B4256" w:rsidRPr="004F78C8">
        <w:rPr>
          <w:rFonts w:ascii="Times New Roman" w:hAnsi="Times New Roman" w:cs="Times New Roman"/>
          <w:b/>
          <w:sz w:val="26"/>
          <w:szCs w:val="26"/>
        </w:rPr>
        <w:t>ов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4.2.1. Бюджетные средства на организацию питания обучающихся выделяются в качестве меры социальной поддержки на финансовый год и не могут быть использованы на другие цели. Контроль за целевым использованием субсидий осуществляется в соответствии с действующим законодательством</w:t>
      </w:r>
      <w:r w:rsidR="003B4256" w:rsidRPr="004F78C8">
        <w:rPr>
          <w:rFonts w:ascii="Times New Roman" w:hAnsi="Times New Roman" w:cs="Times New Roman"/>
          <w:sz w:val="26"/>
          <w:szCs w:val="26"/>
        </w:rPr>
        <w:t>.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 xml:space="preserve">4.2.2. Объем и порядок предоставления бюджетных средств устанавливается </w:t>
      </w:r>
      <w:r w:rsidR="008709B8">
        <w:rPr>
          <w:rFonts w:ascii="Times New Roman" w:hAnsi="Times New Roman" w:cs="Times New Roman"/>
          <w:sz w:val="26"/>
          <w:szCs w:val="26"/>
        </w:rPr>
        <w:t>Учредителем в соответствии с нормативными документами.</w:t>
      </w:r>
      <w:r w:rsidRPr="004F78C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09B8" w:rsidRDefault="008709B8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t>4.3.</w:t>
      </w:r>
      <w:r w:rsidRPr="004F78C8">
        <w:rPr>
          <w:rFonts w:ascii="Times New Roman" w:hAnsi="Times New Roman" w:cs="Times New Roman"/>
          <w:b/>
          <w:bCs/>
          <w:sz w:val="26"/>
          <w:szCs w:val="26"/>
        </w:rPr>
        <w:t xml:space="preserve"> Организация питания за счет средств родительской платы 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4.3.1. Предоставление питания за счет средств родительской платы производится</w:t>
      </w:r>
      <w:r w:rsidR="008709B8">
        <w:rPr>
          <w:rFonts w:ascii="Times New Roman" w:hAnsi="Times New Roman" w:cs="Times New Roman"/>
          <w:bCs/>
          <w:sz w:val="26"/>
          <w:szCs w:val="26"/>
        </w:rPr>
        <w:t xml:space="preserve"> на добровольной основе.</w:t>
      </w:r>
    </w:p>
    <w:p w:rsidR="006F7A56" w:rsidRPr="004F78C8" w:rsidRDefault="006F7A56" w:rsidP="00AF34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t>5. Меры социальной поддержки</w:t>
      </w:r>
    </w:p>
    <w:p w:rsidR="006F7A56" w:rsidRPr="004F78C8" w:rsidRDefault="006F7A56" w:rsidP="00A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5.1. Право на получение мер социальной поддержки возникает у обучающихся, отнесенных к одной из категорий, указанных в п</w:t>
      </w:r>
      <w:r w:rsidR="00D9307F" w:rsidRPr="004F78C8">
        <w:rPr>
          <w:rFonts w:ascii="Times New Roman" w:hAnsi="Times New Roman" w:cs="Times New Roman"/>
          <w:sz w:val="26"/>
          <w:szCs w:val="26"/>
        </w:rPr>
        <w:t>унктах</w:t>
      </w:r>
      <w:r w:rsidRPr="004F78C8">
        <w:rPr>
          <w:rFonts w:ascii="Times New Roman" w:hAnsi="Times New Roman" w:cs="Times New Roman"/>
          <w:sz w:val="26"/>
          <w:szCs w:val="26"/>
        </w:rPr>
        <w:t xml:space="preserve"> 5.2</w:t>
      </w:r>
      <w:r w:rsidR="00D9307F" w:rsidRPr="004F78C8">
        <w:rPr>
          <w:rFonts w:ascii="Times New Roman" w:hAnsi="Times New Roman" w:cs="Times New Roman"/>
          <w:sz w:val="26"/>
          <w:szCs w:val="26"/>
        </w:rPr>
        <w:t>–</w:t>
      </w:r>
      <w:r w:rsidRPr="004F78C8">
        <w:rPr>
          <w:rFonts w:ascii="Times New Roman" w:hAnsi="Times New Roman" w:cs="Times New Roman"/>
          <w:sz w:val="26"/>
          <w:szCs w:val="26"/>
        </w:rPr>
        <w:t>5.3 настоящего Положения.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 xml:space="preserve">– 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4F78C8">
        <w:rPr>
          <w:rFonts w:ascii="Times New Roman" w:hAnsi="Times New Roman" w:cs="Times New Roman"/>
          <w:b/>
          <w:bCs/>
          <w:sz w:val="26"/>
          <w:szCs w:val="26"/>
        </w:rPr>
        <w:t xml:space="preserve">6. Обязанности участников процесса организации питания 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F78C8">
        <w:rPr>
          <w:rFonts w:ascii="Times New Roman" w:hAnsi="Times New Roman" w:cs="Times New Roman"/>
          <w:b/>
          <w:bCs/>
          <w:sz w:val="26"/>
          <w:szCs w:val="26"/>
        </w:rPr>
        <w:t>6.1. Директор школы: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ежегодно в начале учебного года изда</w:t>
      </w:r>
      <w:r w:rsidR="00FF4F93" w:rsidRPr="004F78C8">
        <w:rPr>
          <w:rFonts w:ascii="Times New Roman" w:hAnsi="Times New Roman" w:cs="Times New Roman"/>
          <w:bCs/>
          <w:sz w:val="26"/>
          <w:szCs w:val="26"/>
        </w:rPr>
        <w:t>е</w:t>
      </w:r>
      <w:r w:rsidRPr="004F78C8">
        <w:rPr>
          <w:rFonts w:ascii="Times New Roman" w:hAnsi="Times New Roman" w:cs="Times New Roman"/>
          <w:bCs/>
          <w:sz w:val="26"/>
          <w:szCs w:val="26"/>
        </w:rPr>
        <w:t>т приказ о предоставлении горячего питания обучающимся;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несет ответственность за организацию горячего питания обучающихся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обеспечивает принятие локальных актов, предусмотренных настоящим Положением;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назначает из числа работников школы ответственных за организацию питания и закрепляет их обязанности в должностных инструкциях;</w:t>
      </w:r>
    </w:p>
    <w:p w:rsidR="006F7A56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обеспечивает рассмотрение вопросов организации горячего питания обучающихся на родительских собрани</w:t>
      </w:r>
      <w:r w:rsidR="00FF4F93" w:rsidRPr="004F78C8">
        <w:rPr>
          <w:rFonts w:ascii="Times New Roman" w:hAnsi="Times New Roman" w:cs="Times New Roman"/>
          <w:bCs/>
          <w:sz w:val="26"/>
          <w:szCs w:val="26"/>
        </w:rPr>
        <w:t>ях</w:t>
      </w:r>
      <w:r w:rsidRPr="004F78C8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FF4F93" w:rsidRPr="004F78C8">
        <w:rPr>
          <w:rFonts w:ascii="Times New Roman" w:hAnsi="Times New Roman" w:cs="Times New Roman"/>
          <w:bCs/>
          <w:sz w:val="26"/>
          <w:szCs w:val="26"/>
        </w:rPr>
        <w:t xml:space="preserve">заседаниях </w:t>
      </w:r>
      <w:r w:rsidRPr="004F78C8">
        <w:rPr>
          <w:rFonts w:ascii="Times New Roman" w:hAnsi="Times New Roman" w:cs="Times New Roman"/>
          <w:bCs/>
          <w:sz w:val="26"/>
          <w:szCs w:val="26"/>
        </w:rPr>
        <w:t>управляющего совета школы, а также педагогических советах.</w:t>
      </w:r>
    </w:p>
    <w:p w:rsidR="00705F13" w:rsidRPr="004F78C8" w:rsidRDefault="00705F13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F78C8">
        <w:rPr>
          <w:rFonts w:ascii="Times New Roman" w:hAnsi="Times New Roman" w:cs="Times New Roman"/>
          <w:b/>
          <w:bCs/>
          <w:sz w:val="26"/>
          <w:szCs w:val="26"/>
        </w:rPr>
        <w:t xml:space="preserve">6.2. Ответственный </w:t>
      </w:r>
      <w:r w:rsidR="00FF4F93" w:rsidRPr="004F78C8">
        <w:rPr>
          <w:rFonts w:ascii="Times New Roman" w:hAnsi="Times New Roman" w:cs="Times New Roman"/>
          <w:b/>
          <w:bCs/>
          <w:sz w:val="26"/>
          <w:szCs w:val="26"/>
        </w:rPr>
        <w:t>за</w:t>
      </w:r>
      <w:r w:rsidRPr="004F78C8">
        <w:rPr>
          <w:rFonts w:ascii="Times New Roman" w:hAnsi="Times New Roman" w:cs="Times New Roman"/>
          <w:b/>
          <w:bCs/>
          <w:sz w:val="26"/>
          <w:szCs w:val="26"/>
        </w:rPr>
        <w:t xml:space="preserve"> питани</w:t>
      </w:r>
      <w:r w:rsidR="00FF4F93" w:rsidRPr="004F78C8"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Pr="004F78C8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контролирует деятельность классных руководителей, поставщиков продуктов питания и работников пищеблока;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формирует сводный список обучающихся для предоставления горячего питания;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обеспечивает учет фактической посещаемости обучающихся столовой, охват всех детей горячим питанием, контролирует ежедневный порядок учета количества фактически полученных обучающимися обедов по классам;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формирует список и ведет учет детей и</w:t>
      </w:r>
      <w:r w:rsidRPr="004F78C8">
        <w:rPr>
          <w:rFonts w:ascii="Times New Roman" w:hAnsi="Times New Roman" w:cs="Times New Roman"/>
          <w:sz w:val="26"/>
          <w:szCs w:val="26"/>
        </w:rPr>
        <w:t>з малоимущих семей и детей, находящихся в иной трудной жизненной ситуации;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координирует работу в школе по формированию культуры питания;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осуществляет мониторинг удовлетворенности качеством питания;</w:t>
      </w:r>
    </w:p>
    <w:p w:rsidR="006F7A56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вносит предложения по улучшению организации горячего питания.</w:t>
      </w:r>
    </w:p>
    <w:p w:rsidR="00705F13" w:rsidRPr="004F78C8" w:rsidRDefault="00705F13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bCs/>
          <w:sz w:val="26"/>
          <w:szCs w:val="26"/>
        </w:rPr>
        <w:t xml:space="preserve">6.3. </w:t>
      </w:r>
      <w:r w:rsidRPr="004F78C8">
        <w:rPr>
          <w:rFonts w:ascii="Times New Roman" w:hAnsi="Times New Roman" w:cs="Times New Roman"/>
          <w:b/>
          <w:sz w:val="26"/>
          <w:szCs w:val="26"/>
        </w:rPr>
        <w:t xml:space="preserve">Заместитель директора по административно-хозяйственной части: 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 xml:space="preserve">– обеспечивает своевременную организацию ремонта технологического, механического и холодильного оборудования; </w:t>
      </w:r>
    </w:p>
    <w:p w:rsidR="006F7A56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снабжает столовую достаточным количеством посуды, специальной одежды, санитарно-гигиеническими средствами, уборочным инвентарем.</w:t>
      </w:r>
    </w:p>
    <w:p w:rsidR="00705F13" w:rsidRDefault="00705F13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5F13" w:rsidRDefault="00705F13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5F13" w:rsidRPr="004F78C8" w:rsidRDefault="00705F13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F78C8">
        <w:rPr>
          <w:rFonts w:ascii="Times New Roman" w:hAnsi="Times New Roman" w:cs="Times New Roman"/>
          <w:b/>
          <w:bCs/>
          <w:sz w:val="26"/>
          <w:szCs w:val="26"/>
        </w:rPr>
        <w:t>6.4. Повар и работники пищеблока: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выполняют обязанности в рамках должностной инструкции;</w:t>
      </w:r>
    </w:p>
    <w:p w:rsidR="006F7A56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Pr="004F78C8">
        <w:rPr>
          <w:rFonts w:ascii="Times New Roman" w:hAnsi="Times New Roman" w:cs="Times New Roman"/>
          <w:sz w:val="26"/>
          <w:szCs w:val="26"/>
        </w:rPr>
        <w:t>вправе вносить предложения по улучшению организации питания.</w:t>
      </w:r>
    </w:p>
    <w:p w:rsidR="00705F13" w:rsidRPr="004F78C8" w:rsidRDefault="00705F13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F78C8">
        <w:rPr>
          <w:rFonts w:ascii="Times New Roman" w:hAnsi="Times New Roman" w:cs="Times New Roman"/>
          <w:b/>
          <w:bCs/>
          <w:sz w:val="26"/>
          <w:szCs w:val="26"/>
        </w:rPr>
        <w:t>6.5. Классные руководители: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ежедневно представляют в столовую школы заявку для организации горячего питания на количество обучающихся на следующий учебный день;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ежедневно не позднее чем за 1 час до предоставления обеда уточняют представленную накануне заявку;</w:t>
      </w:r>
    </w:p>
    <w:p w:rsidR="006F7A56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–;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осуществляют в части своей компетенции мониторинг организации горячего питания;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 xml:space="preserve">– 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</w:t>
      </w:r>
      <w:r w:rsidR="00115434" w:rsidRPr="004F78C8">
        <w:rPr>
          <w:rFonts w:ascii="Times New Roman" w:hAnsi="Times New Roman" w:cs="Times New Roman"/>
          <w:bCs/>
          <w:sz w:val="26"/>
          <w:szCs w:val="26"/>
        </w:rPr>
        <w:t xml:space="preserve">обучающихся </w:t>
      </w:r>
      <w:r w:rsidRPr="004F78C8">
        <w:rPr>
          <w:rFonts w:ascii="Times New Roman" w:hAnsi="Times New Roman" w:cs="Times New Roman"/>
          <w:bCs/>
          <w:sz w:val="26"/>
          <w:szCs w:val="26"/>
        </w:rPr>
        <w:t>полноценн</w:t>
      </w:r>
      <w:r w:rsidR="00115434" w:rsidRPr="004F78C8">
        <w:rPr>
          <w:rFonts w:ascii="Times New Roman" w:hAnsi="Times New Roman" w:cs="Times New Roman"/>
          <w:bCs/>
          <w:sz w:val="26"/>
          <w:szCs w:val="26"/>
        </w:rPr>
        <w:t>ым</w:t>
      </w:r>
      <w:r w:rsidRPr="004F78C8">
        <w:rPr>
          <w:rFonts w:ascii="Times New Roman" w:hAnsi="Times New Roman" w:cs="Times New Roman"/>
          <w:bCs/>
          <w:sz w:val="26"/>
          <w:szCs w:val="26"/>
        </w:rPr>
        <w:t xml:space="preserve"> питани</w:t>
      </w:r>
      <w:r w:rsidR="00115434" w:rsidRPr="004F78C8">
        <w:rPr>
          <w:rFonts w:ascii="Times New Roman" w:hAnsi="Times New Roman" w:cs="Times New Roman"/>
          <w:bCs/>
          <w:sz w:val="26"/>
          <w:szCs w:val="26"/>
        </w:rPr>
        <w:t>ем</w:t>
      </w:r>
      <w:r w:rsidRPr="004F78C8">
        <w:rPr>
          <w:rFonts w:ascii="Times New Roman" w:hAnsi="Times New Roman" w:cs="Times New Roman"/>
          <w:bCs/>
          <w:sz w:val="26"/>
          <w:szCs w:val="26"/>
        </w:rPr>
        <w:t>;</w:t>
      </w:r>
    </w:p>
    <w:p w:rsidR="006F7A56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в</w:t>
      </w:r>
      <w:r w:rsidR="00115434" w:rsidRPr="004F78C8">
        <w:rPr>
          <w:rFonts w:ascii="Times New Roman" w:hAnsi="Times New Roman" w:cs="Times New Roman"/>
          <w:bCs/>
          <w:sz w:val="26"/>
          <w:szCs w:val="26"/>
        </w:rPr>
        <w:t>ы</w:t>
      </w:r>
      <w:r w:rsidRPr="004F78C8">
        <w:rPr>
          <w:rFonts w:ascii="Times New Roman" w:hAnsi="Times New Roman" w:cs="Times New Roman"/>
          <w:bCs/>
          <w:sz w:val="26"/>
          <w:szCs w:val="26"/>
        </w:rPr>
        <w:t xml:space="preserve">носят на обсуждение на заседаниях совета </w:t>
      </w:r>
      <w:r w:rsidR="00705F13">
        <w:rPr>
          <w:rFonts w:ascii="Times New Roman" w:hAnsi="Times New Roman" w:cs="Times New Roman"/>
          <w:bCs/>
          <w:sz w:val="26"/>
          <w:szCs w:val="26"/>
        </w:rPr>
        <w:t>родителей,</w:t>
      </w:r>
      <w:r w:rsidRPr="004F78C8">
        <w:rPr>
          <w:rFonts w:ascii="Times New Roman" w:hAnsi="Times New Roman" w:cs="Times New Roman"/>
          <w:bCs/>
          <w:sz w:val="26"/>
          <w:szCs w:val="26"/>
        </w:rPr>
        <w:t xml:space="preserve"> педагогического совета, совещания</w:t>
      </w:r>
      <w:r w:rsidR="00115434" w:rsidRPr="004F78C8">
        <w:rPr>
          <w:rFonts w:ascii="Times New Roman" w:hAnsi="Times New Roman" w:cs="Times New Roman"/>
          <w:bCs/>
          <w:sz w:val="26"/>
          <w:szCs w:val="26"/>
        </w:rPr>
        <w:t>х</w:t>
      </w:r>
      <w:r w:rsidRPr="004F78C8">
        <w:rPr>
          <w:rFonts w:ascii="Times New Roman" w:hAnsi="Times New Roman" w:cs="Times New Roman"/>
          <w:bCs/>
          <w:sz w:val="26"/>
          <w:szCs w:val="26"/>
        </w:rPr>
        <w:t xml:space="preserve"> при директоре предложения по улучшению горячего питания.</w:t>
      </w:r>
    </w:p>
    <w:p w:rsidR="00705F13" w:rsidRPr="004F78C8" w:rsidRDefault="00705F13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F78C8">
        <w:rPr>
          <w:rFonts w:ascii="Times New Roman" w:hAnsi="Times New Roman" w:cs="Times New Roman"/>
          <w:b/>
          <w:bCs/>
          <w:sz w:val="26"/>
          <w:szCs w:val="26"/>
        </w:rPr>
        <w:t>6.6. Родители (законные представители) обучающихся:</w:t>
      </w:r>
    </w:p>
    <w:p w:rsidR="006F7A56" w:rsidRPr="004F78C8" w:rsidRDefault="006F7A56" w:rsidP="00705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 xml:space="preserve">– представляют подтверждающие документы в случае, если ребенок относится </w:t>
      </w:r>
      <w:r w:rsidRPr="004F78C8">
        <w:rPr>
          <w:rFonts w:ascii="Times New Roman" w:hAnsi="Times New Roman" w:cs="Times New Roman"/>
          <w:sz w:val="26"/>
          <w:szCs w:val="26"/>
        </w:rPr>
        <w:t>к льготной категории детей;</w:t>
      </w:r>
    </w:p>
    <w:p w:rsidR="006F7A56" w:rsidRPr="004F78C8" w:rsidRDefault="006F7A56" w:rsidP="00705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питания;</w:t>
      </w:r>
    </w:p>
    <w:p w:rsidR="006F7A56" w:rsidRPr="004F78C8" w:rsidRDefault="006F7A56" w:rsidP="00705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ведут разъяснительную работу со своими детьми по привитию им навыков здорового образа жизни и правильного питания;</w:t>
      </w:r>
    </w:p>
    <w:p w:rsidR="006F7A56" w:rsidRPr="004F78C8" w:rsidRDefault="006F7A56" w:rsidP="00705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 xml:space="preserve">– вносят предложения по улучшению организации горячего питания в </w:t>
      </w:r>
      <w:r w:rsidR="00115434" w:rsidRPr="004F78C8">
        <w:rPr>
          <w:rFonts w:ascii="Times New Roman" w:hAnsi="Times New Roman" w:cs="Times New Roman"/>
          <w:bCs/>
          <w:sz w:val="26"/>
          <w:szCs w:val="26"/>
        </w:rPr>
        <w:t>ш</w:t>
      </w:r>
      <w:r w:rsidRPr="004F78C8">
        <w:rPr>
          <w:rFonts w:ascii="Times New Roman" w:hAnsi="Times New Roman" w:cs="Times New Roman"/>
          <w:bCs/>
          <w:sz w:val="26"/>
          <w:szCs w:val="26"/>
        </w:rPr>
        <w:t>коле;</w:t>
      </w:r>
    </w:p>
    <w:p w:rsidR="006F7A56" w:rsidRPr="004F78C8" w:rsidRDefault="006F7A56" w:rsidP="00705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вправе знакомиться с примерным и ежедневным меню.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F7A56" w:rsidRPr="004F78C8" w:rsidRDefault="006F7A56" w:rsidP="00AF34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t>7. Контроль за организацией питания</w:t>
      </w:r>
    </w:p>
    <w:p w:rsidR="006F7A56" w:rsidRPr="004F78C8" w:rsidRDefault="006F7A56" w:rsidP="00AF34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 xml:space="preserve">7.1. </w:t>
      </w:r>
      <w:r w:rsidRPr="004F78C8">
        <w:rPr>
          <w:rFonts w:ascii="Times New Roman" w:hAnsi="Times New Roman" w:cs="Times New Roman"/>
          <w:bCs/>
          <w:sz w:val="26"/>
          <w:szCs w:val="26"/>
        </w:rPr>
        <w:t xml:space="preserve">Текущий контроль </w:t>
      </w:r>
      <w:r w:rsidR="00A65B8B" w:rsidRPr="004F78C8">
        <w:rPr>
          <w:rFonts w:ascii="Times New Roman" w:hAnsi="Times New Roman" w:cs="Times New Roman"/>
          <w:bCs/>
          <w:sz w:val="26"/>
          <w:szCs w:val="26"/>
        </w:rPr>
        <w:t xml:space="preserve">за организацией </w:t>
      </w:r>
      <w:r w:rsidRPr="004F78C8">
        <w:rPr>
          <w:rFonts w:ascii="Times New Roman" w:hAnsi="Times New Roman" w:cs="Times New Roman"/>
          <w:bCs/>
          <w:sz w:val="26"/>
          <w:szCs w:val="26"/>
        </w:rPr>
        <w:t>питания осуществляют ответственные работники школы на основании программы производственного контроля, утвержденной директором школы.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 xml:space="preserve">7.2. Проверку качества готовой кулинарной продукции осуществляет </w:t>
      </w:r>
      <w:proofErr w:type="spellStart"/>
      <w:r w:rsidRPr="004F78C8">
        <w:rPr>
          <w:rFonts w:ascii="Times New Roman" w:hAnsi="Times New Roman" w:cs="Times New Roman"/>
          <w:bCs/>
          <w:sz w:val="26"/>
          <w:szCs w:val="26"/>
        </w:rPr>
        <w:t>бракеражная</w:t>
      </w:r>
      <w:proofErr w:type="spellEnd"/>
      <w:r w:rsidRPr="004F78C8">
        <w:rPr>
          <w:rFonts w:ascii="Times New Roman" w:hAnsi="Times New Roman" w:cs="Times New Roman"/>
          <w:bCs/>
          <w:sz w:val="26"/>
          <w:szCs w:val="26"/>
        </w:rPr>
        <w:t xml:space="preserve"> комиссия, деятельность которой регулируется Положением о </w:t>
      </w:r>
      <w:proofErr w:type="spellStart"/>
      <w:r w:rsidRPr="004F78C8">
        <w:rPr>
          <w:rFonts w:ascii="Times New Roman" w:hAnsi="Times New Roman" w:cs="Times New Roman"/>
          <w:bCs/>
          <w:sz w:val="26"/>
          <w:szCs w:val="26"/>
        </w:rPr>
        <w:t>бракеражной</w:t>
      </w:r>
      <w:proofErr w:type="spellEnd"/>
      <w:r w:rsidRPr="004F78C8">
        <w:rPr>
          <w:rFonts w:ascii="Times New Roman" w:hAnsi="Times New Roman" w:cs="Times New Roman"/>
          <w:bCs/>
          <w:sz w:val="26"/>
          <w:szCs w:val="26"/>
        </w:rPr>
        <w:t xml:space="preserve"> комиссии. Состав комиссии утверждается приказом директора школы.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7.3. Контроль за качеством пищевых продуктов и продовольственного сырья осуществляет медицинский работник в соответствии с требованиями санитарных правил и федерального законодательства.</w:t>
      </w:r>
    </w:p>
    <w:p w:rsidR="006F7A56" w:rsidRPr="004F78C8" w:rsidRDefault="006F7A56" w:rsidP="00A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7A56" w:rsidRPr="004F78C8" w:rsidRDefault="006F7A56" w:rsidP="00AF34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t>8. Ответственность</w:t>
      </w:r>
    </w:p>
    <w:p w:rsidR="006F7A56" w:rsidRPr="004F78C8" w:rsidRDefault="006F7A56" w:rsidP="00A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8.1.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должностных обязанностей.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8.2. </w:t>
      </w:r>
      <w:r w:rsidRPr="004F78C8">
        <w:rPr>
          <w:rFonts w:ascii="Times New Roman" w:hAnsi="Times New Roman" w:cs="Times New Roman"/>
          <w:sz w:val="26"/>
          <w:szCs w:val="26"/>
        </w:rPr>
        <w:t>Родители (законные представители) несут предусмотренную действующим законодательством ответственность за неуведомление школы о наступлении обстоятельств, лишающих их права на получение льготного питания для ребенка.</w:t>
      </w:r>
    </w:p>
    <w:p w:rsidR="006F7A56" w:rsidRPr="004F78C8" w:rsidRDefault="006F7A56" w:rsidP="00A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8.3. Лица, виновные в нарушении требований организации питания</w:t>
      </w:r>
      <w:r w:rsidR="00115434" w:rsidRPr="004F78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4F78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привлекаются к дисциплинарной и материальной ответственности, а в случаях, 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 законами.</w:t>
      </w:r>
    </w:p>
    <w:p w:rsidR="006F7A56" w:rsidRPr="004F78C8" w:rsidRDefault="006F7A56" w:rsidP="00A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6F7A56" w:rsidRPr="004F78C8" w:rsidSect="002817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55D2E" w:rsidRDefault="00D55D2E" w:rsidP="00357C48">
      <w:pPr>
        <w:spacing w:after="0" w:line="240" w:lineRule="auto"/>
      </w:pPr>
      <w:r>
        <w:separator/>
      </w:r>
    </w:p>
  </w:endnote>
  <w:endnote w:type="continuationSeparator" w:id="0">
    <w:p w:rsidR="00D55D2E" w:rsidRDefault="00D55D2E" w:rsidP="0035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5D2E" w:rsidRDefault="00D55D2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5D2E" w:rsidRDefault="00D55D2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5D2E" w:rsidRDefault="00D55D2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55D2E" w:rsidRDefault="00D55D2E" w:rsidP="00357C48">
      <w:pPr>
        <w:spacing w:after="0" w:line="240" w:lineRule="auto"/>
      </w:pPr>
      <w:r>
        <w:separator/>
      </w:r>
    </w:p>
  </w:footnote>
  <w:footnote w:type="continuationSeparator" w:id="0">
    <w:p w:rsidR="00D55D2E" w:rsidRDefault="00D55D2E" w:rsidP="00357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5D2E" w:rsidRDefault="00D55D2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5D2E" w:rsidRDefault="00D55D2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5D2E" w:rsidRDefault="00D55D2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A1262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4031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2A20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3611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FCC9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08B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1A0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49E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6A5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D21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F04205"/>
    <w:multiLevelType w:val="multilevel"/>
    <w:tmpl w:val="1108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976373"/>
    <w:multiLevelType w:val="hybridMultilevel"/>
    <w:tmpl w:val="0B82B51E"/>
    <w:lvl w:ilvl="0" w:tplc="EBF259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B62A5"/>
    <w:multiLevelType w:val="hybridMultilevel"/>
    <w:tmpl w:val="1868CE6A"/>
    <w:lvl w:ilvl="0" w:tplc="0CE87BBA">
      <w:numFmt w:val="bullet"/>
      <w:lvlText w:val="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F29F8"/>
    <w:multiLevelType w:val="hybridMultilevel"/>
    <w:tmpl w:val="A2EEF02A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/>
  <w:revisionView w:inkAnnotations="0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3E"/>
    <w:rsid w:val="0000241E"/>
    <w:rsid w:val="00002B4E"/>
    <w:rsid w:val="00003097"/>
    <w:rsid w:val="00005ADB"/>
    <w:rsid w:val="000159AE"/>
    <w:rsid w:val="000204A1"/>
    <w:rsid w:val="00023510"/>
    <w:rsid w:val="000310C9"/>
    <w:rsid w:val="00031199"/>
    <w:rsid w:val="00032C05"/>
    <w:rsid w:val="0003759A"/>
    <w:rsid w:val="00037824"/>
    <w:rsid w:val="000417CD"/>
    <w:rsid w:val="0005381E"/>
    <w:rsid w:val="00057395"/>
    <w:rsid w:val="00057411"/>
    <w:rsid w:val="00060CE7"/>
    <w:rsid w:val="00065A2B"/>
    <w:rsid w:val="000753D5"/>
    <w:rsid w:val="00080221"/>
    <w:rsid w:val="00081369"/>
    <w:rsid w:val="0008343A"/>
    <w:rsid w:val="000854FA"/>
    <w:rsid w:val="00092018"/>
    <w:rsid w:val="00095226"/>
    <w:rsid w:val="00095253"/>
    <w:rsid w:val="000953E1"/>
    <w:rsid w:val="000A1524"/>
    <w:rsid w:val="000B66DE"/>
    <w:rsid w:val="000C0259"/>
    <w:rsid w:val="000D051D"/>
    <w:rsid w:val="000D0536"/>
    <w:rsid w:val="000D07DC"/>
    <w:rsid w:val="000E250A"/>
    <w:rsid w:val="000E4996"/>
    <w:rsid w:val="000E50C5"/>
    <w:rsid w:val="000E5A16"/>
    <w:rsid w:val="000F1C2B"/>
    <w:rsid w:val="000F2F2A"/>
    <w:rsid w:val="000F484F"/>
    <w:rsid w:val="000F4E1F"/>
    <w:rsid w:val="000F593B"/>
    <w:rsid w:val="000F68F5"/>
    <w:rsid w:val="00100B47"/>
    <w:rsid w:val="001124EB"/>
    <w:rsid w:val="001135F3"/>
    <w:rsid w:val="001137C2"/>
    <w:rsid w:val="00115434"/>
    <w:rsid w:val="00117ECE"/>
    <w:rsid w:val="00122EC7"/>
    <w:rsid w:val="00124DD7"/>
    <w:rsid w:val="00127403"/>
    <w:rsid w:val="00132C1B"/>
    <w:rsid w:val="001348D9"/>
    <w:rsid w:val="0013533D"/>
    <w:rsid w:val="00147E81"/>
    <w:rsid w:val="00152AA5"/>
    <w:rsid w:val="001540C1"/>
    <w:rsid w:val="0015475F"/>
    <w:rsid w:val="00156F92"/>
    <w:rsid w:val="00161BA7"/>
    <w:rsid w:val="00165FB7"/>
    <w:rsid w:val="0018304A"/>
    <w:rsid w:val="0018438A"/>
    <w:rsid w:val="001847E3"/>
    <w:rsid w:val="00186521"/>
    <w:rsid w:val="00186A7D"/>
    <w:rsid w:val="00195DF8"/>
    <w:rsid w:val="001A3C7D"/>
    <w:rsid w:val="001B211D"/>
    <w:rsid w:val="001B4333"/>
    <w:rsid w:val="001B7043"/>
    <w:rsid w:val="001C0AB6"/>
    <w:rsid w:val="001C353D"/>
    <w:rsid w:val="001C4074"/>
    <w:rsid w:val="001D10AD"/>
    <w:rsid w:val="001D11C1"/>
    <w:rsid w:val="001D67FD"/>
    <w:rsid w:val="001D6B83"/>
    <w:rsid w:val="001D70C6"/>
    <w:rsid w:val="001E3E08"/>
    <w:rsid w:val="00205481"/>
    <w:rsid w:val="00205874"/>
    <w:rsid w:val="00207CD6"/>
    <w:rsid w:val="00220D4C"/>
    <w:rsid w:val="00222515"/>
    <w:rsid w:val="00225436"/>
    <w:rsid w:val="0022635F"/>
    <w:rsid w:val="00230547"/>
    <w:rsid w:val="00231874"/>
    <w:rsid w:val="00235998"/>
    <w:rsid w:val="00236771"/>
    <w:rsid w:val="002505D0"/>
    <w:rsid w:val="00251ABA"/>
    <w:rsid w:val="00260906"/>
    <w:rsid w:val="0026187B"/>
    <w:rsid w:val="00261D11"/>
    <w:rsid w:val="00264A68"/>
    <w:rsid w:val="00265E7B"/>
    <w:rsid w:val="00266931"/>
    <w:rsid w:val="00272C4D"/>
    <w:rsid w:val="002744A4"/>
    <w:rsid w:val="00281716"/>
    <w:rsid w:val="00281A74"/>
    <w:rsid w:val="002A2DC9"/>
    <w:rsid w:val="002A521A"/>
    <w:rsid w:val="002A5FB8"/>
    <w:rsid w:val="002A6611"/>
    <w:rsid w:val="002B3BAE"/>
    <w:rsid w:val="002C2F19"/>
    <w:rsid w:val="002C3873"/>
    <w:rsid w:val="002C3C1B"/>
    <w:rsid w:val="002C5995"/>
    <w:rsid w:val="002C5EBD"/>
    <w:rsid w:val="002C7862"/>
    <w:rsid w:val="002D0E41"/>
    <w:rsid w:val="002D648D"/>
    <w:rsid w:val="002E7EAE"/>
    <w:rsid w:val="002F0722"/>
    <w:rsid w:val="002F5F13"/>
    <w:rsid w:val="002F740C"/>
    <w:rsid w:val="00303FF5"/>
    <w:rsid w:val="003113FF"/>
    <w:rsid w:val="003140E1"/>
    <w:rsid w:val="00316E07"/>
    <w:rsid w:val="00327A3A"/>
    <w:rsid w:val="00327DF1"/>
    <w:rsid w:val="00346338"/>
    <w:rsid w:val="00347412"/>
    <w:rsid w:val="00350BD4"/>
    <w:rsid w:val="00355ACF"/>
    <w:rsid w:val="00357C48"/>
    <w:rsid w:val="00364E71"/>
    <w:rsid w:val="003749E5"/>
    <w:rsid w:val="00375163"/>
    <w:rsid w:val="003822FF"/>
    <w:rsid w:val="0039476C"/>
    <w:rsid w:val="00396010"/>
    <w:rsid w:val="003A13C1"/>
    <w:rsid w:val="003A46AC"/>
    <w:rsid w:val="003A760F"/>
    <w:rsid w:val="003B0DE2"/>
    <w:rsid w:val="003B1A6B"/>
    <w:rsid w:val="003B1B97"/>
    <w:rsid w:val="003B4256"/>
    <w:rsid w:val="003C18E3"/>
    <w:rsid w:val="003C3AB9"/>
    <w:rsid w:val="003C4DE2"/>
    <w:rsid w:val="003C6121"/>
    <w:rsid w:val="003D0262"/>
    <w:rsid w:val="003D3F86"/>
    <w:rsid w:val="003E2FE2"/>
    <w:rsid w:val="003F1D40"/>
    <w:rsid w:val="003F676A"/>
    <w:rsid w:val="003F75F2"/>
    <w:rsid w:val="003F78FA"/>
    <w:rsid w:val="004004C5"/>
    <w:rsid w:val="004015A7"/>
    <w:rsid w:val="004073BF"/>
    <w:rsid w:val="00417CC2"/>
    <w:rsid w:val="00423CC0"/>
    <w:rsid w:val="00424176"/>
    <w:rsid w:val="0042537F"/>
    <w:rsid w:val="00432D00"/>
    <w:rsid w:val="0044072A"/>
    <w:rsid w:val="00442A5B"/>
    <w:rsid w:val="004436A1"/>
    <w:rsid w:val="00446B8B"/>
    <w:rsid w:val="00446C20"/>
    <w:rsid w:val="00451EAA"/>
    <w:rsid w:val="004553FA"/>
    <w:rsid w:val="0046595C"/>
    <w:rsid w:val="00471190"/>
    <w:rsid w:val="00481B41"/>
    <w:rsid w:val="00486940"/>
    <w:rsid w:val="00490143"/>
    <w:rsid w:val="0049115B"/>
    <w:rsid w:val="00495B9A"/>
    <w:rsid w:val="00495F57"/>
    <w:rsid w:val="004A1746"/>
    <w:rsid w:val="004A520F"/>
    <w:rsid w:val="004B0C88"/>
    <w:rsid w:val="004B1E73"/>
    <w:rsid w:val="004B22D4"/>
    <w:rsid w:val="004B598A"/>
    <w:rsid w:val="004B7D76"/>
    <w:rsid w:val="004C3B9A"/>
    <w:rsid w:val="004C4AE5"/>
    <w:rsid w:val="004C6A48"/>
    <w:rsid w:val="004C72B8"/>
    <w:rsid w:val="004D2C8D"/>
    <w:rsid w:val="004E1F74"/>
    <w:rsid w:val="004F0C39"/>
    <w:rsid w:val="004F24EB"/>
    <w:rsid w:val="004F2AD2"/>
    <w:rsid w:val="004F78C8"/>
    <w:rsid w:val="00503346"/>
    <w:rsid w:val="005074B0"/>
    <w:rsid w:val="00507F92"/>
    <w:rsid w:val="005120C0"/>
    <w:rsid w:val="005146B1"/>
    <w:rsid w:val="00516F33"/>
    <w:rsid w:val="00525DB1"/>
    <w:rsid w:val="00526E8A"/>
    <w:rsid w:val="0053000B"/>
    <w:rsid w:val="00533032"/>
    <w:rsid w:val="00537C5F"/>
    <w:rsid w:val="0054658B"/>
    <w:rsid w:val="0055000B"/>
    <w:rsid w:val="00552F3C"/>
    <w:rsid w:val="00553573"/>
    <w:rsid w:val="005547A2"/>
    <w:rsid w:val="00563471"/>
    <w:rsid w:val="00564BA8"/>
    <w:rsid w:val="00566A5B"/>
    <w:rsid w:val="0056790D"/>
    <w:rsid w:val="00574BA6"/>
    <w:rsid w:val="00575963"/>
    <w:rsid w:val="00581FD0"/>
    <w:rsid w:val="00584949"/>
    <w:rsid w:val="00586528"/>
    <w:rsid w:val="00587693"/>
    <w:rsid w:val="00590063"/>
    <w:rsid w:val="00595F49"/>
    <w:rsid w:val="00596038"/>
    <w:rsid w:val="00596773"/>
    <w:rsid w:val="005A1E36"/>
    <w:rsid w:val="005A43F2"/>
    <w:rsid w:val="005A6743"/>
    <w:rsid w:val="005A7BD0"/>
    <w:rsid w:val="005B3ED2"/>
    <w:rsid w:val="005B6D21"/>
    <w:rsid w:val="005C1C26"/>
    <w:rsid w:val="005C6F64"/>
    <w:rsid w:val="005D4451"/>
    <w:rsid w:val="005D7BDE"/>
    <w:rsid w:val="005E365B"/>
    <w:rsid w:val="005F1FB8"/>
    <w:rsid w:val="005F223B"/>
    <w:rsid w:val="005F27B2"/>
    <w:rsid w:val="005F357E"/>
    <w:rsid w:val="005F40AF"/>
    <w:rsid w:val="006018B0"/>
    <w:rsid w:val="00615018"/>
    <w:rsid w:val="00615C47"/>
    <w:rsid w:val="00626C86"/>
    <w:rsid w:val="00627605"/>
    <w:rsid w:val="00627819"/>
    <w:rsid w:val="00627F07"/>
    <w:rsid w:val="00634FEA"/>
    <w:rsid w:val="00636F3B"/>
    <w:rsid w:val="00641A97"/>
    <w:rsid w:val="00641C83"/>
    <w:rsid w:val="0065060B"/>
    <w:rsid w:val="006526A6"/>
    <w:rsid w:val="00652DCD"/>
    <w:rsid w:val="006551AE"/>
    <w:rsid w:val="00660C43"/>
    <w:rsid w:val="00661088"/>
    <w:rsid w:val="00662401"/>
    <w:rsid w:val="006757A9"/>
    <w:rsid w:val="00681E2A"/>
    <w:rsid w:val="00684230"/>
    <w:rsid w:val="006848A5"/>
    <w:rsid w:val="006877A6"/>
    <w:rsid w:val="0069566D"/>
    <w:rsid w:val="006963D8"/>
    <w:rsid w:val="006A0132"/>
    <w:rsid w:val="006A67EC"/>
    <w:rsid w:val="006B0E2A"/>
    <w:rsid w:val="006B0E9E"/>
    <w:rsid w:val="006B2D50"/>
    <w:rsid w:val="006B372F"/>
    <w:rsid w:val="006C393B"/>
    <w:rsid w:val="006C7A03"/>
    <w:rsid w:val="006D1F7E"/>
    <w:rsid w:val="006D3D41"/>
    <w:rsid w:val="006D5049"/>
    <w:rsid w:val="006D788A"/>
    <w:rsid w:val="006E55AD"/>
    <w:rsid w:val="006E66C2"/>
    <w:rsid w:val="006F63BF"/>
    <w:rsid w:val="006F7A56"/>
    <w:rsid w:val="00702A19"/>
    <w:rsid w:val="0070380F"/>
    <w:rsid w:val="00705F13"/>
    <w:rsid w:val="0070710A"/>
    <w:rsid w:val="0071030A"/>
    <w:rsid w:val="00716A95"/>
    <w:rsid w:val="00720817"/>
    <w:rsid w:val="007241AE"/>
    <w:rsid w:val="007325D8"/>
    <w:rsid w:val="00734E25"/>
    <w:rsid w:val="00736B1F"/>
    <w:rsid w:val="00744DFD"/>
    <w:rsid w:val="007455A4"/>
    <w:rsid w:val="00750144"/>
    <w:rsid w:val="00753DF9"/>
    <w:rsid w:val="007544F1"/>
    <w:rsid w:val="007549FB"/>
    <w:rsid w:val="007560F7"/>
    <w:rsid w:val="00763D0F"/>
    <w:rsid w:val="00765745"/>
    <w:rsid w:val="007718BB"/>
    <w:rsid w:val="00775CFD"/>
    <w:rsid w:val="00784858"/>
    <w:rsid w:val="00787CD9"/>
    <w:rsid w:val="00795C82"/>
    <w:rsid w:val="0079633D"/>
    <w:rsid w:val="007A06ED"/>
    <w:rsid w:val="007B2541"/>
    <w:rsid w:val="007B55F9"/>
    <w:rsid w:val="007C5590"/>
    <w:rsid w:val="007D1626"/>
    <w:rsid w:val="007D58D9"/>
    <w:rsid w:val="007D6E7F"/>
    <w:rsid w:val="007E0E0F"/>
    <w:rsid w:val="007E0E25"/>
    <w:rsid w:val="007E1C36"/>
    <w:rsid w:val="007E272C"/>
    <w:rsid w:val="007F061B"/>
    <w:rsid w:val="007F6999"/>
    <w:rsid w:val="008068BC"/>
    <w:rsid w:val="00812A8E"/>
    <w:rsid w:val="0081449D"/>
    <w:rsid w:val="008176FF"/>
    <w:rsid w:val="008212DD"/>
    <w:rsid w:val="0082545E"/>
    <w:rsid w:val="00825910"/>
    <w:rsid w:val="008319E9"/>
    <w:rsid w:val="00836B44"/>
    <w:rsid w:val="008409F8"/>
    <w:rsid w:val="008411EA"/>
    <w:rsid w:val="00841D0B"/>
    <w:rsid w:val="00843461"/>
    <w:rsid w:val="008570BB"/>
    <w:rsid w:val="00860298"/>
    <w:rsid w:val="00861835"/>
    <w:rsid w:val="00865F17"/>
    <w:rsid w:val="008661C3"/>
    <w:rsid w:val="00867938"/>
    <w:rsid w:val="008709B8"/>
    <w:rsid w:val="00871487"/>
    <w:rsid w:val="0087426A"/>
    <w:rsid w:val="00876D29"/>
    <w:rsid w:val="00877EA9"/>
    <w:rsid w:val="00882D85"/>
    <w:rsid w:val="008832B4"/>
    <w:rsid w:val="00883352"/>
    <w:rsid w:val="00883E24"/>
    <w:rsid w:val="008844EB"/>
    <w:rsid w:val="008904F8"/>
    <w:rsid w:val="008A1ECD"/>
    <w:rsid w:val="008B52B2"/>
    <w:rsid w:val="008B7B95"/>
    <w:rsid w:val="008C1334"/>
    <w:rsid w:val="008C380B"/>
    <w:rsid w:val="008C3913"/>
    <w:rsid w:val="008D3BDA"/>
    <w:rsid w:val="008D4285"/>
    <w:rsid w:val="008E136F"/>
    <w:rsid w:val="008E6FF0"/>
    <w:rsid w:val="008F3D9D"/>
    <w:rsid w:val="008F574E"/>
    <w:rsid w:val="008F711A"/>
    <w:rsid w:val="00900ED1"/>
    <w:rsid w:val="00907734"/>
    <w:rsid w:val="00907D96"/>
    <w:rsid w:val="0091202A"/>
    <w:rsid w:val="00913EB5"/>
    <w:rsid w:val="009211C7"/>
    <w:rsid w:val="00931AF9"/>
    <w:rsid w:val="0093455B"/>
    <w:rsid w:val="00936B21"/>
    <w:rsid w:val="00940F1E"/>
    <w:rsid w:val="00942F34"/>
    <w:rsid w:val="00946FB4"/>
    <w:rsid w:val="009471D4"/>
    <w:rsid w:val="009524B7"/>
    <w:rsid w:val="00953104"/>
    <w:rsid w:val="0096185D"/>
    <w:rsid w:val="00965930"/>
    <w:rsid w:val="009737F8"/>
    <w:rsid w:val="00973F37"/>
    <w:rsid w:val="009765DE"/>
    <w:rsid w:val="00977A20"/>
    <w:rsid w:val="00980469"/>
    <w:rsid w:val="00983EF7"/>
    <w:rsid w:val="00984873"/>
    <w:rsid w:val="009934C3"/>
    <w:rsid w:val="009959ED"/>
    <w:rsid w:val="00995AC8"/>
    <w:rsid w:val="009A046C"/>
    <w:rsid w:val="009A1447"/>
    <w:rsid w:val="009A5AD5"/>
    <w:rsid w:val="009B273E"/>
    <w:rsid w:val="009B4544"/>
    <w:rsid w:val="009C573A"/>
    <w:rsid w:val="009D0D72"/>
    <w:rsid w:val="009D1F7F"/>
    <w:rsid w:val="009D261D"/>
    <w:rsid w:val="009D3682"/>
    <w:rsid w:val="009D7E3E"/>
    <w:rsid w:val="009E078B"/>
    <w:rsid w:val="009E153D"/>
    <w:rsid w:val="009E395E"/>
    <w:rsid w:val="00A022E2"/>
    <w:rsid w:val="00A032A3"/>
    <w:rsid w:val="00A033D1"/>
    <w:rsid w:val="00A06682"/>
    <w:rsid w:val="00A14DE9"/>
    <w:rsid w:val="00A17718"/>
    <w:rsid w:val="00A2181C"/>
    <w:rsid w:val="00A23526"/>
    <w:rsid w:val="00A24C5E"/>
    <w:rsid w:val="00A26399"/>
    <w:rsid w:val="00A272B1"/>
    <w:rsid w:val="00A30CF0"/>
    <w:rsid w:val="00A328F8"/>
    <w:rsid w:val="00A34AAF"/>
    <w:rsid w:val="00A35830"/>
    <w:rsid w:val="00A36598"/>
    <w:rsid w:val="00A37186"/>
    <w:rsid w:val="00A377A5"/>
    <w:rsid w:val="00A41281"/>
    <w:rsid w:val="00A53858"/>
    <w:rsid w:val="00A538B1"/>
    <w:rsid w:val="00A54C0E"/>
    <w:rsid w:val="00A56F32"/>
    <w:rsid w:val="00A61A9C"/>
    <w:rsid w:val="00A65B8B"/>
    <w:rsid w:val="00A71853"/>
    <w:rsid w:val="00A76798"/>
    <w:rsid w:val="00A80932"/>
    <w:rsid w:val="00A83148"/>
    <w:rsid w:val="00A83F67"/>
    <w:rsid w:val="00AA2B52"/>
    <w:rsid w:val="00AA4589"/>
    <w:rsid w:val="00AA4BBE"/>
    <w:rsid w:val="00AA5F7B"/>
    <w:rsid w:val="00AB0D1C"/>
    <w:rsid w:val="00AB6383"/>
    <w:rsid w:val="00AC34E6"/>
    <w:rsid w:val="00AC5CC2"/>
    <w:rsid w:val="00AD2717"/>
    <w:rsid w:val="00AD3387"/>
    <w:rsid w:val="00AD7949"/>
    <w:rsid w:val="00AF140B"/>
    <w:rsid w:val="00AF1C3E"/>
    <w:rsid w:val="00AF3428"/>
    <w:rsid w:val="00AF35A4"/>
    <w:rsid w:val="00AF51E7"/>
    <w:rsid w:val="00AF5FAC"/>
    <w:rsid w:val="00AF6181"/>
    <w:rsid w:val="00B04D02"/>
    <w:rsid w:val="00B0514B"/>
    <w:rsid w:val="00B108D5"/>
    <w:rsid w:val="00B134F7"/>
    <w:rsid w:val="00B17D25"/>
    <w:rsid w:val="00B23377"/>
    <w:rsid w:val="00B25F26"/>
    <w:rsid w:val="00B36508"/>
    <w:rsid w:val="00B3728B"/>
    <w:rsid w:val="00B401DC"/>
    <w:rsid w:val="00B40220"/>
    <w:rsid w:val="00B42A72"/>
    <w:rsid w:val="00B4301F"/>
    <w:rsid w:val="00B4366D"/>
    <w:rsid w:val="00B441C8"/>
    <w:rsid w:val="00B53640"/>
    <w:rsid w:val="00B546D6"/>
    <w:rsid w:val="00B5536C"/>
    <w:rsid w:val="00B553D5"/>
    <w:rsid w:val="00B55568"/>
    <w:rsid w:val="00B558C9"/>
    <w:rsid w:val="00B65A69"/>
    <w:rsid w:val="00B67141"/>
    <w:rsid w:val="00B71EB8"/>
    <w:rsid w:val="00B72A26"/>
    <w:rsid w:val="00B83D9F"/>
    <w:rsid w:val="00B86DAA"/>
    <w:rsid w:val="00B86F51"/>
    <w:rsid w:val="00B8774D"/>
    <w:rsid w:val="00B90288"/>
    <w:rsid w:val="00B90D8F"/>
    <w:rsid w:val="00B930D5"/>
    <w:rsid w:val="00BA121B"/>
    <w:rsid w:val="00BA66C7"/>
    <w:rsid w:val="00BA72A9"/>
    <w:rsid w:val="00BB30D8"/>
    <w:rsid w:val="00BC1193"/>
    <w:rsid w:val="00BC4293"/>
    <w:rsid w:val="00BC786B"/>
    <w:rsid w:val="00BC7A0C"/>
    <w:rsid w:val="00BD58FD"/>
    <w:rsid w:val="00BD64EE"/>
    <w:rsid w:val="00BE17CC"/>
    <w:rsid w:val="00BE7F5F"/>
    <w:rsid w:val="00BF149A"/>
    <w:rsid w:val="00BF2CB0"/>
    <w:rsid w:val="00BF3857"/>
    <w:rsid w:val="00C0499E"/>
    <w:rsid w:val="00C1052B"/>
    <w:rsid w:val="00C107AC"/>
    <w:rsid w:val="00C117F1"/>
    <w:rsid w:val="00C1309F"/>
    <w:rsid w:val="00C17C53"/>
    <w:rsid w:val="00C2076A"/>
    <w:rsid w:val="00C2544C"/>
    <w:rsid w:val="00C3044D"/>
    <w:rsid w:val="00C30E3C"/>
    <w:rsid w:val="00C34CB1"/>
    <w:rsid w:val="00C41D19"/>
    <w:rsid w:val="00C50893"/>
    <w:rsid w:val="00C5137C"/>
    <w:rsid w:val="00C52793"/>
    <w:rsid w:val="00C5297C"/>
    <w:rsid w:val="00C60AFF"/>
    <w:rsid w:val="00C61FF3"/>
    <w:rsid w:val="00C63D92"/>
    <w:rsid w:val="00C72CA2"/>
    <w:rsid w:val="00C767A5"/>
    <w:rsid w:val="00C82632"/>
    <w:rsid w:val="00C827FE"/>
    <w:rsid w:val="00C85919"/>
    <w:rsid w:val="00C957A3"/>
    <w:rsid w:val="00CA4C9A"/>
    <w:rsid w:val="00CB2715"/>
    <w:rsid w:val="00CB7BD9"/>
    <w:rsid w:val="00CC183A"/>
    <w:rsid w:val="00CC7504"/>
    <w:rsid w:val="00CC7C60"/>
    <w:rsid w:val="00CD0147"/>
    <w:rsid w:val="00CD4A2F"/>
    <w:rsid w:val="00CE2082"/>
    <w:rsid w:val="00CE262A"/>
    <w:rsid w:val="00CE2B6B"/>
    <w:rsid w:val="00CE434B"/>
    <w:rsid w:val="00CF216C"/>
    <w:rsid w:val="00CF60BF"/>
    <w:rsid w:val="00D016FF"/>
    <w:rsid w:val="00D02E65"/>
    <w:rsid w:val="00D04608"/>
    <w:rsid w:val="00D067CF"/>
    <w:rsid w:val="00D11CE9"/>
    <w:rsid w:val="00D1346F"/>
    <w:rsid w:val="00D14F7F"/>
    <w:rsid w:val="00D1685D"/>
    <w:rsid w:val="00D16E9A"/>
    <w:rsid w:val="00D210A9"/>
    <w:rsid w:val="00D21357"/>
    <w:rsid w:val="00D21A6C"/>
    <w:rsid w:val="00D35FB2"/>
    <w:rsid w:val="00D36313"/>
    <w:rsid w:val="00D4590A"/>
    <w:rsid w:val="00D46509"/>
    <w:rsid w:val="00D47750"/>
    <w:rsid w:val="00D55D2E"/>
    <w:rsid w:val="00D64498"/>
    <w:rsid w:val="00D66E8D"/>
    <w:rsid w:val="00D675A5"/>
    <w:rsid w:val="00D718DD"/>
    <w:rsid w:val="00D72C5B"/>
    <w:rsid w:val="00D72C7F"/>
    <w:rsid w:val="00D72FA3"/>
    <w:rsid w:val="00D77F4E"/>
    <w:rsid w:val="00D809BD"/>
    <w:rsid w:val="00D82307"/>
    <w:rsid w:val="00D82D1B"/>
    <w:rsid w:val="00D8662A"/>
    <w:rsid w:val="00D86D47"/>
    <w:rsid w:val="00D908DE"/>
    <w:rsid w:val="00D9307F"/>
    <w:rsid w:val="00DA1C35"/>
    <w:rsid w:val="00DA1FF4"/>
    <w:rsid w:val="00DA3AA0"/>
    <w:rsid w:val="00DA5FD6"/>
    <w:rsid w:val="00DB2C33"/>
    <w:rsid w:val="00DB4E13"/>
    <w:rsid w:val="00DB5B07"/>
    <w:rsid w:val="00DC0153"/>
    <w:rsid w:val="00DC7F50"/>
    <w:rsid w:val="00DD31A9"/>
    <w:rsid w:val="00DD46A4"/>
    <w:rsid w:val="00DD4DB4"/>
    <w:rsid w:val="00DD5561"/>
    <w:rsid w:val="00DE744D"/>
    <w:rsid w:val="00DF2F1A"/>
    <w:rsid w:val="00DF3E8A"/>
    <w:rsid w:val="00DF61CA"/>
    <w:rsid w:val="00E00BD9"/>
    <w:rsid w:val="00E14B3C"/>
    <w:rsid w:val="00E15514"/>
    <w:rsid w:val="00E20B6D"/>
    <w:rsid w:val="00E250C6"/>
    <w:rsid w:val="00E31717"/>
    <w:rsid w:val="00E33C6F"/>
    <w:rsid w:val="00E42BA4"/>
    <w:rsid w:val="00E43E1B"/>
    <w:rsid w:val="00E501E5"/>
    <w:rsid w:val="00E55A21"/>
    <w:rsid w:val="00E56B48"/>
    <w:rsid w:val="00E6598D"/>
    <w:rsid w:val="00E70BF7"/>
    <w:rsid w:val="00E73B6B"/>
    <w:rsid w:val="00E748E0"/>
    <w:rsid w:val="00E814D7"/>
    <w:rsid w:val="00E834E5"/>
    <w:rsid w:val="00E86F42"/>
    <w:rsid w:val="00E87AAF"/>
    <w:rsid w:val="00E904FE"/>
    <w:rsid w:val="00E90FEC"/>
    <w:rsid w:val="00E93F2B"/>
    <w:rsid w:val="00EA6DD1"/>
    <w:rsid w:val="00EB0A78"/>
    <w:rsid w:val="00EB38F4"/>
    <w:rsid w:val="00EB67A7"/>
    <w:rsid w:val="00EB727A"/>
    <w:rsid w:val="00EC17F1"/>
    <w:rsid w:val="00ED0A71"/>
    <w:rsid w:val="00ED596E"/>
    <w:rsid w:val="00EE0306"/>
    <w:rsid w:val="00EF0BCB"/>
    <w:rsid w:val="00EF3A98"/>
    <w:rsid w:val="00EF455B"/>
    <w:rsid w:val="00EF756C"/>
    <w:rsid w:val="00F01056"/>
    <w:rsid w:val="00F042C0"/>
    <w:rsid w:val="00F04A0D"/>
    <w:rsid w:val="00F04C44"/>
    <w:rsid w:val="00F07458"/>
    <w:rsid w:val="00F117AF"/>
    <w:rsid w:val="00F225CE"/>
    <w:rsid w:val="00F245A5"/>
    <w:rsid w:val="00F256FE"/>
    <w:rsid w:val="00F26636"/>
    <w:rsid w:val="00F2793A"/>
    <w:rsid w:val="00F309CA"/>
    <w:rsid w:val="00F332F1"/>
    <w:rsid w:val="00F36BBF"/>
    <w:rsid w:val="00F371D6"/>
    <w:rsid w:val="00F405B6"/>
    <w:rsid w:val="00F47B87"/>
    <w:rsid w:val="00F51683"/>
    <w:rsid w:val="00F54D03"/>
    <w:rsid w:val="00F61A56"/>
    <w:rsid w:val="00F63A01"/>
    <w:rsid w:val="00F70288"/>
    <w:rsid w:val="00F70815"/>
    <w:rsid w:val="00F758E7"/>
    <w:rsid w:val="00F75A5E"/>
    <w:rsid w:val="00F76F1D"/>
    <w:rsid w:val="00F77749"/>
    <w:rsid w:val="00F82EA0"/>
    <w:rsid w:val="00F833DE"/>
    <w:rsid w:val="00F962A3"/>
    <w:rsid w:val="00FA15B0"/>
    <w:rsid w:val="00FA2F51"/>
    <w:rsid w:val="00FA312F"/>
    <w:rsid w:val="00FA4364"/>
    <w:rsid w:val="00FA45BF"/>
    <w:rsid w:val="00FA57A3"/>
    <w:rsid w:val="00FA6A90"/>
    <w:rsid w:val="00FB32D4"/>
    <w:rsid w:val="00FB7569"/>
    <w:rsid w:val="00FC15B0"/>
    <w:rsid w:val="00FC78B1"/>
    <w:rsid w:val="00FC7B09"/>
    <w:rsid w:val="00FD209E"/>
    <w:rsid w:val="00FD3F0C"/>
    <w:rsid w:val="00FE1E2D"/>
    <w:rsid w:val="00FE5E10"/>
    <w:rsid w:val="00FE6BA1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D9B9"/>
  <w15:chartTrackingRefBased/>
  <w15:docId w15:val="{2A5BC99D-FD71-7948-B55C-D59DF367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C48"/>
    <w:pPr>
      <w:spacing w:after="200" w:line="276" w:lineRule="auto"/>
    </w:pPr>
    <w:rPr>
      <w:rFonts w:ascii="Arial" w:hAnsi="Arial" w:cs="Arial"/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24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6F7A5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7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7DF1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8F574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506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245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F24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F7A56"/>
    <w:rPr>
      <w:rFonts w:ascii="Cambria" w:eastAsia="Times New Roman" w:hAnsi="Cambria" w:cs="Times New Roman"/>
      <w:b/>
      <w:bCs/>
      <w:color w:val="4F81BD"/>
      <w:sz w:val="32"/>
    </w:rPr>
  </w:style>
  <w:style w:type="paragraph" w:styleId="a8">
    <w:name w:val="annotation text"/>
    <w:basedOn w:val="a"/>
    <w:link w:val="a9"/>
    <w:uiPriority w:val="99"/>
    <w:semiHidden/>
    <w:unhideWhenUsed/>
    <w:rsid w:val="00DB2C3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2C33"/>
    <w:rPr>
      <w:rFonts w:ascii="Arial" w:hAnsi="Arial" w:cs="Arial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B2C33"/>
    <w:rPr>
      <w:sz w:val="16"/>
      <w:szCs w:val="16"/>
    </w:rPr>
  </w:style>
  <w:style w:type="paragraph" w:styleId="ab">
    <w:name w:val="Normal (Web)"/>
    <w:basedOn w:val="a"/>
    <w:uiPriority w:val="99"/>
    <w:unhideWhenUsed/>
    <w:rsid w:val="009524B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2F740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F740C"/>
    <w:rPr>
      <w:rFonts w:ascii="Arial" w:hAnsi="Arial" w:cs="Arial"/>
      <w:sz w:val="24"/>
      <w:szCs w:val="22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2F74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F740C"/>
    <w:rPr>
      <w:rFonts w:ascii="Arial" w:hAnsi="Arial" w:cs="Arial"/>
      <w:sz w:val="24"/>
      <w:szCs w:val="22"/>
      <w:lang w:eastAsia="en-US"/>
    </w:rPr>
  </w:style>
  <w:style w:type="character" w:customStyle="1" w:styleId="blk">
    <w:name w:val="blk"/>
    <w:basedOn w:val="a0"/>
    <w:rsid w:val="0070710A"/>
  </w:style>
  <w:style w:type="paragraph" w:styleId="af0">
    <w:name w:val="No Spacing"/>
    <w:uiPriority w:val="1"/>
    <w:qFormat/>
    <w:rsid w:val="00946FB4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1930</Words>
  <Characters>11002</Characters>
  <Application>Microsoft Office Word</Application>
  <DocSecurity>0</DocSecurity>
  <PresentationFormat>gd7agq</PresentationFormat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организации питания учащихся школы</vt:lpstr>
    </vt:vector>
  </TitlesOfParts>
  <Manager/>
  <Company/>
  <LinksUpToDate>false</LinksUpToDate>
  <CharactersWithSpaces>12907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организации питания учащихся школы</dc:title>
  <dc:subject/>
  <dc:creator>Asadulla</dc:creator>
  <cp:keywords/>
  <dc:description>Подготовлено на базе материалов БСС «Система Главбух»</dc:description>
  <cp:lastModifiedBy>Багомедова Лариса</cp:lastModifiedBy>
  <cp:revision>6</cp:revision>
  <cp:lastPrinted>2019-09-14T08:10:00Z</cp:lastPrinted>
  <dcterms:created xsi:type="dcterms:W3CDTF">2020-09-02T12:19:00Z</dcterms:created>
  <dcterms:modified xsi:type="dcterms:W3CDTF">2020-09-03T05:15:00Z</dcterms:modified>
  <cp:category/>
  <cp:contentStatus/>
</cp:coreProperties>
</file>